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AF" w:rsidRPr="00C026A3" w:rsidRDefault="007B4AAF" w:rsidP="007B4AAF">
      <w:pPr>
        <w:tabs>
          <w:tab w:val="left" w:pos="6480"/>
        </w:tabs>
        <w:spacing w:line="0" w:lineRule="atLeast"/>
        <w:rPr>
          <w:rFonts w:ascii="HGPｺﾞｼｯｸM" w:eastAsia="HGPｺﾞｼｯｸM"/>
          <w:b/>
          <w:bCs/>
          <w:sz w:val="24"/>
        </w:rPr>
      </w:pPr>
      <w:r w:rsidRPr="00C026A3">
        <w:rPr>
          <w:rFonts w:asciiTheme="majorEastAsia" w:eastAsiaTheme="majorEastAsia" w:hAnsiTheme="majorEastAsia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F87E6" wp14:editId="759D42D7">
                <wp:simplePos x="0" y="0"/>
                <wp:positionH relativeFrom="column">
                  <wp:posOffset>5165090</wp:posOffset>
                </wp:positionH>
                <wp:positionV relativeFrom="paragraph">
                  <wp:posOffset>-238125</wp:posOffset>
                </wp:positionV>
                <wp:extent cx="1000125" cy="2857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AF" w:rsidRPr="00DC621F" w:rsidRDefault="007B4AAF" w:rsidP="007B4AA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　５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F8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7pt;margin-top:-18.75pt;width:7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">
                <v:textbox inset="1mm,0,1mm,0">
                  <w:txbxContent>
                    <w:p w:rsidR="007B4AAF" w:rsidRPr="00DC621F" w:rsidRDefault="007B4AAF" w:rsidP="007B4AA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　５</w:t>
                      </w:r>
                    </w:p>
                  </w:txbxContent>
                </v:textbox>
              </v:shape>
            </w:pict>
          </mc:Fallback>
        </mc:AlternateContent>
      </w:r>
      <w:r w:rsidRPr="00C026A3">
        <w:rPr>
          <w:rFonts w:ascii="HGPｺﾞｼｯｸM" w:eastAsia="HGPｺﾞｼｯｸM" w:hint="eastAsia"/>
          <w:b/>
          <w:bCs/>
          <w:sz w:val="24"/>
        </w:rPr>
        <w:t>＜介護予防筋力アップ教室・専門職訪</w:t>
      </w:r>
      <w:bookmarkStart w:id="0" w:name="_GoBack"/>
      <w:bookmarkEnd w:id="0"/>
      <w:r w:rsidRPr="00C026A3">
        <w:rPr>
          <w:rFonts w:ascii="HGPｺﾞｼｯｸM" w:eastAsia="HGPｺﾞｼｯｸM" w:hint="eastAsia"/>
          <w:b/>
          <w:bCs/>
          <w:sz w:val="24"/>
        </w:rPr>
        <w:t>問指導用＞</w:t>
      </w:r>
    </w:p>
    <w:p w:rsidR="007B4AAF" w:rsidRPr="00C026A3" w:rsidRDefault="007B4AAF" w:rsidP="007B4AAF">
      <w:pPr>
        <w:tabs>
          <w:tab w:val="left" w:pos="6480"/>
        </w:tabs>
        <w:spacing w:line="0" w:lineRule="atLeast"/>
        <w:rPr>
          <w:rFonts w:ascii="HGPｺﾞｼｯｸM" w:eastAsia="HGPｺﾞｼｯｸM"/>
          <w:sz w:val="20"/>
        </w:rPr>
      </w:pPr>
      <w:r w:rsidRPr="00C026A3">
        <w:rPr>
          <w:rFonts w:ascii="HGPｺﾞｼｯｸM" w:eastAsia="HGPｺﾞｼｯｸM" w:hint="eastAsia"/>
          <w:b/>
          <w:bCs/>
          <w:sz w:val="28"/>
        </w:rPr>
        <w:t>令和　　　年度　介護予防・日常生活支援総合事業　個人票</w:t>
      </w:r>
      <w:r w:rsidRPr="00C026A3">
        <w:rPr>
          <w:rFonts w:ascii="HGPｺﾞｼｯｸM" w:eastAsia="HGPｺﾞｼｯｸM" w:hint="eastAsia"/>
          <w:sz w:val="20"/>
        </w:rPr>
        <w:t xml:space="preserve">　　　　　　</w:t>
      </w:r>
    </w:p>
    <w:p w:rsidR="007B4AAF" w:rsidRPr="00C026A3" w:rsidRDefault="007B4AAF" w:rsidP="007B4AAF">
      <w:pPr>
        <w:tabs>
          <w:tab w:val="left" w:pos="6480"/>
        </w:tabs>
        <w:spacing w:line="0" w:lineRule="atLeast"/>
        <w:rPr>
          <w:rFonts w:ascii="HGPｺﾞｼｯｸM" w:eastAsia="HGPｺﾞｼｯｸM"/>
          <w:b/>
          <w:bCs/>
          <w:sz w:val="28"/>
        </w:rPr>
      </w:pPr>
      <w:r w:rsidRPr="00C026A3">
        <w:rPr>
          <w:rFonts w:ascii="HGPｺﾞｼｯｸM" w:eastAsia="HGPｺﾞｼｯｸM" w:hint="eastAsia"/>
          <w:sz w:val="20"/>
        </w:rPr>
        <w:t xml:space="preserve">　　　　　　　　　　           　 　　　</w:t>
      </w:r>
    </w:p>
    <w:p w:rsidR="007B4AAF" w:rsidRPr="00C026A3" w:rsidRDefault="007B4AAF" w:rsidP="007B4AAF">
      <w:pPr>
        <w:tabs>
          <w:tab w:val="left" w:pos="6480"/>
        </w:tabs>
        <w:rPr>
          <w:rFonts w:ascii="HGPｺﾞｼｯｸM" w:eastAsia="HGPｺﾞｼｯｸM"/>
          <w:sz w:val="24"/>
        </w:rPr>
      </w:pPr>
      <w:r w:rsidRPr="00C026A3">
        <w:rPr>
          <w:rFonts w:ascii="HGPｺﾞｼｯｸM" w:eastAsia="HGPｺﾞｼｯｸM" w:hint="eastAsia"/>
          <w:sz w:val="24"/>
          <w:u w:val="single"/>
        </w:rPr>
        <w:t xml:space="preserve">             あんしんすこやかセンター</w:t>
      </w:r>
      <w:r w:rsidRPr="00C026A3">
        <w:rPr>
          <w:rFonts w:ascii="HGPｺﾞｼｯｸM" w:eastAsia="HGPｺﾞｼｯｸM" w:hint="eastAsia"/>
          <w:sz w:val="24"/>
        </w:rPr>
        <w:t xml:space="preserve">                      担当者名</w:t>
      </w:r>
      <w:r w:rsidRPr="00C026A3">
        <w:rPr>
          <w:rFonts w:ascii="HGPｺﾞｼｯｸM" w:eastAsia="HGPｺﾞｼｯｸM" w:hint="eastAsia"/>
          <w:sz w:val="24"/>
          <w:u w:val="single"/>
        </w:rPr>
        <w:t xml:space="preserve">             　</w:t>
      </w:r>
    </w:p>
    <w:tbl>
      <w:tblPr>
        <w:tblW w:w="946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735"/>
        <w:gridCol w:w="1632"/>
        <w:gridCol w:w="1466"/>
        <w:gridCol w:w="1148"/>
        <w:gridCol w:w="1224"/>
      </w:tblGrid>
      <w:tr w:rsidR="007B4AAF" w:rsidRPr="00C026A3" w:rsidTr="001E0BBE">
        <w:trPr>
          <w:cantSplit/>
          <w:trHeight w:val="16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spacing w:line="0" w:lineRule="atLeast"/>
              <w:jc w:val="center"/>
              <w:rPr>
                <w:rFonts w:ascii="HGPｺﾞｼｯｸM" w:eastAsia="HGPｺﾞｼｯｸM"/>
                <w:sz w:val="16"/>
              </w:rPr>
            </w:pPr>
            <w:r w:rsidRPr="00C026A3">
              <w:rPr>
                <w:rFonts w:ascii="HGPｺﾞｼｯｸM" w:eastAsia="HGPｺﾞｼｯｸM" w:hint="eastAsia"/>
                <w:sz w:val="16"/>
              </w:rPr>
              <w:t>ふ　リ　が　な</w:t>
            </w:r>
          </w:p>
        </w:tc>
        <w:tc>
          <w:tcPr>
            <w:tcW w:w="5392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4AAF" w:rsidRPr="00C026A3" w:rsidRDefault="007B4AAF" w:rsidP="003632CC">
            <w:pPr>
              <w:spacing w:line="0" w:lineRule="atLeast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4AAF" w:rsidRPr="00C026A3" w:rsidRDefault="007B4AAF" w:rsidP="003632CC">
            <w:pPr>
              <w:jc w:val="center"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男 ・ 女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jc w:val="right"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歳</w:t>
            </w:r>
          </w:p>
        </w:tc>
      </w:tr>
      <w:tr w:rsidR="007B4AAF" w:rsidRPr="00C026A3" w:rsidTr="001E0BBE">
        <w:trPr>
          <w:cantSplit/>
          <w:trHeight w:val="659"/>
        </w:trPr>
        <w:tc>
          <w:tcPr>
            <w:tcW w:w="1702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7B4AAF">
              <w:rPr>
                <w:rFonts w:ascii="HGPｺﾞｼｯｸM" w:eastAsia="HGPｺﾞｼｯｸM" w:hint="eastAsia"/>
                <w:spacing w:val="45"/>
                <w:kern w:val="0"/>
                <w:fitText w:val="840" w:id="-1819585785"/>
              </w:rPr>
              <w:t xml:space="preserve">氏　　</w:t>
            </w:r>
            <w:r w:rsidRPr="007B4AAF">
              <w:rPr>
                <w:rFonts w:ascii="HGPｺﾞｼｯｸM" w:eastAsia="HGPｺﾞｼｯｸM" w:hint="eastAsia"/>
                <w:spacing w:val="-15"/>
                <w:kern w:val="0"/>
                <w:fitText w:val="840" w:id="-1819585785"/>
              </w:rPr>
              <w:t>名</w:t>
            </w:r>
          </w:p>
        </w:tc>
        <w:tc>
          <w:tcPr>
            <w:tcW w:w="5392" w:type="dxa"/>
            <w:gridSpan w:val="4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AAF" w:rsidRPr="00C026A3" w:rsidRDefault="007B4AAF" w:rsidP="003632CC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8" w:type="dxa"/>
            <w:vMerge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AAF" w:rsidRPr="00C026A3" w:rsidRDefault="007B4AAF" w:rsidP="003632CC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24" w:type="dxa"/>
            <w:vMerge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jc w:val="right"/>
              <w:rPr>
                <w:rFonts w:ascii="HGPｺﾞｼｯｸM" w:eastAsia="HGPｺﾞｼｯｸM"/>
              </w:rPr>
            </w:pPr>
          </w:p>
        </w:tc>
      </w:tr>
      <w:tr w:rsidR="007B4AAF" w:rsidRPr="00C026A3" w:rsidTr="001E0BBE">
        <w:trPr>
          <w:cantSplit/>
          <w:trHeight w:val="700"/>
        </w:trPr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jc w:val="center"/>
              <w:rPr>
                <w:rFonts w:ascii="HGPｺﾞｼｯｸM" w:eastAsia="HGPｺﾞｼｯｸM"/>
              </w:rPr>
            </w:pPr>
            <w:r w:rsidRPr="007B4AAF">
              <w:rPr>
                <w:rFonts w:ascii="HGPｺﾞｼｯｸM" w:eastAsia="HGPｺﾞｼｯｸM" w:hint="eastAsia"/>
                <w:spacing w:val="45"/>
                <w:kern w:val="0"/>
                <w:fitText w:val="840" w:id="-1819585784"/>
              </w:rPr>
              <w:t xml:space="preserve">住　　</w:t>
            </w:r>
            <w:r w:rsidRPr="007B4AAF">
              <w:rPr>
                <w:rFonts w:ascii="HGPｺﾞｼｯｸM" w:eastAsia="HGPｺﾞｼｯｸM" w:hint="eastAsia"/>
                <w:spacing w:val="-15"/>
                <w:kern w:val="0"/>
                <w:fitText w:val="840" w:id="-1819585784"/>
              </w:rPr>
              <w:t>所</w:t>
            </w:r>
          </w:p>
        </w:tc>
        <w:tc>
          <w:tcPr>
            <w:tcW w:w="539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4AAF" w:rsidRPr="00C026A3" w:rsidRDefault="007B4AAF" w:rsidP="003632CC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 xml:space="preserve">T/S　　　</w:t>
            </w:r>
          </w:p>
          <w:p w:rsidR="007B4AAF" w:rsidRPr="00C026A3" w:rsidRDefault="007B4AAF" w:rsidP="003632CC">
            <w:pPr>
              <w:ind w:firstLineChars="200" w:firstLine="400"/>
              <w:jc w:val="right"/>
              <w:rPr>
                <w:rFonts w:ascii="HGPｺﾞｼｯｸM" w:eastAsia="HGPｺﾞｼｯｸM"/>
                <w:sz w:val="20"/>
              </w:rPr>
            </w:pPr>
            <w:r w:rsidRPr="00C026A3">
              <w:rPr>
                <w:rFonts w:ascii="HGPｺﾞｼｯｸM" w:eastAsia="HGPｺﾞｼｯｸM" w:hint="eastAsia"/>
                <w:sz w:val="20"/>
              </w:rPr>
              <w:t>年　　　　月　　　日生</w:t>
            </w:r>
          </w:p>
        </w:tc>
      </w:tr>
      <w:tr w:rsidR="007B4AAF" w:rsidRPr="00C026A3" w:rsidTr="001E0BBE">
        <w:trPr>
          <w:cantSplit/>
          <w:trHeight w:val="699"/>
        </w:trPr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jc w:val="center"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392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AAF" w:rsidRPr="00C026A3" w:rsidRDefault="007B4AAF" w:rsidP="003632CC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AAF" w:rsidRPr="00C026A3" w:rsidRDefault="007B4AAF" w:rsidP="003632CC">
            <w:pPr>
              <w:jc w:val="center"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初回相談日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jc w:val="right"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年　　　　月　　　日</w:t>
            </w:r>
          </w:p>
        </w:tc>
      </w:tr>
      <w:tr w:rsidR="007B4AAF" w:rsidRPr="00C026A3" w:rsidTr="001E0BBE">
        <w:trPr>
          <w:cantSplit/>
          <w:trHeight w:val="466"/>
        </w:trPr>
        <w:tc>
          <w:tcPr>
            <w:tcW w:w="94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4AAF" w:rsidRPr="00C026A3" w:rsidRDefault="007B4AAF" w:rsidP="003632CC">
            <w:pPr>
              <w:rPr>
                <w:rFonts w:ascii="HGPｺﾞｼｯｸM" w:eastAsia="HGPｺﾞｼｯｸM"/>
                <w:sz w:val="22"/>
              </w:rPr>
            </w:pPr>
            <w:r w:rsidRPr="007B4AAF">
              <w:rPr>
                <w:rFonts w:ascii="HGPｺﾞｼｯｸM" w:eastAsia="HGPｺﾞｼｯｸM" w:hint="eastAsia"/>
                <w:spacing w:val="68"/>
                <w:kern w:val="0"/>
                <w:sz w:val="22"/>
                <w:fitText w:val="1712" w:id="-1819585783"/>
              </w:rPr>
              <w:t>【家族構成</w:t>
            </w:r>
            <w:r w:rsidRPr="007B4AAF">
              <w:rPr>
                <w:rFonts w:ascii="HGPｺﾞｼｯｸM" w:eastAsia="HGPｺﾞｼｯｸM" w:hint="eastAsia"/>
                <w:spacing w:val="1"/>
                <w:kern w:val="0"/>
                <w:sz w:val="22"/>
                <w:fitText w:val="1712" w:id="-1819585783"/>
              </w:rPr>
              <w:t>】</w:t>
            </w:r>
          </w:p>
        </w:tc>
      </w:tr>
      <w:tr w:rsidR="007B4AAF" w:rsidRPr="00C026A3" w:rsidTr="001E0BBE">
        <w:trPr>
          <w:cantSplit/>
          <w:trHeight w:val="367"/>
        </w:trPr>
        <w:tc>
          <w:tcPr>
            <w:tcW w:w="94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AAF" w:rsidRPr="00C026A3" w:rsidRDefault="007B4AAF" w:rsidP="003632CC">
            <w:pPr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□ひとり暮らし　　□高齢者のみ世帯　　　□その他（　　　　　　　　　　　　　）</w:t>
            </w:r>
          </w:p>
        </w:tc>
      </w:tr>
      <w:tr w:rsidR="007B4AAF" w:rsidRPr="00C026A3" w:rsidTr="001E0BBE">
        <w:trPr>
          <w:cantSplit/>
          <w:trHeight w:val="367"/>
        </w:trPr>
        <w:tc>
          <w:tcPr>
            <w:tcW w:w="946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B4AAF" w:rsidRPr="00C026A3" w:rsidRDefault="007B4AAF" w:rsidP="003632CC">
            <w:pPr>
              <w:rPr>
                <w:rFonts w:ascii="HGPｺﾞｼｯｸM" w:eastAsia="HGPｺﾞｼｯｸM"/>
                <w:kern w:val="0"/>
                <w:sz w:val="22"/>
              </w:rPr>
            </w:pPr>
            <w:r w:rsidRPr="007B4AAF">
              <w:rPr>
                <w:rFonts w:ascii="HGPｺﾞｼｯｸM" w:eastAsia="HGPｺﾞｼｯｸM" w:hint="eastAsia"/>
                <w:spacing w:val="68"/>
                <w:kern w:val="0"/>
                <w:sz w:val="22"/>
                <w:fitText w:val="1712" w:id="-1819585782"/>
              </w:rPr>
              <w:t>【生活状況</w:t>
            </w:r>
            <w:r w:rsidRPr="007B4AAF">
              <w:rPr>
                <w:rFonts w:ascii="HGPｺﾞｼｯｸM" w:eastAsia="HGPｺﾞｼｯｸM" w:hint="eastAsia"/>
                <w:spacing w:val="1"/>
                <w:kern w:val="0"/>
                <w:sz w:val="22"/>
                <w:fitText w:val="1712" w:id="-1819585782"/>
              </w:rPr>
              <w:t>】</w:t>
            </w:r>
          </w:p>
        </w:tc>
      </w:tr>
      <w:tr w:rsidR="007B4AAF" w:rsidRPr="00C026A3" w:rsidTr="001E0BBE">
        <w:trPr>
          <w:cantSplit/>
          <w:trHeight w:val="836"/>
        </w:trPr>
        <w:tc>
          <w:tcPr>
            <w:tcW w:w="94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widowControl/>
              <w:jc w:val="left"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□一戸建て　　　□集合住宅（　　　　 階 / エレベーター　　　有　・　無）</w:t>
            </w:r>
          </w:p>
          <w:p w:rsidR="007B4AAF" w:rsidRPr="00C026A3" w:rsidRDefault="007B4AAF" w:rsidP="003632CC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・居住年数　　　年　　　・経済状況など（　　　　　　　　　　　　　　　　　　　　　　　　　　　　　　　　　　　　　）</w:t>
            </w:r>
          </w:p>
        </w:tc>
      </w:tr>
      <w:tr w:rsidR="007B4AAF" w:rsidRPr="00C026A3" w:rsidTr="001E0BBE">
        <w:trPr>
          <w:cantSplit/>
          <w:trHeight w:val="484"/>
        </w:trPr>
        <w:tc>
          <w:tcPr>
            <w:tcW w:w="94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4AAF" w:rsidRPr="00C026A3" w:rsidRDefault="007B4AAF" w:rsidP="003632CC">
            <w:pPr>
              <w:rPr>
                <w:rFonts w:ascii="HGPｺﾞｼｯｸM" w:eastAsia="HGPｺﾞｼｯｸM"/>
              </w:rPr>
            </w:pPr>
            <w:r w:rsidRPr="007B4AAF">
              <w:rPr>
                <w:rFonts w:ascii="HGPｺﾞｼｯｸM" w:eastAsia="HGPｺﾞｼｯｸM" w:hint="eastAsia"/>
                <w:spacing w:val="35"/>
                <w:kern w:val="0"/>
                <w:sz w:val="22"/>
                <w:fitText w:val="1712" w:id="-1819585781"/>
              </w:rPr>
              <w:t>【緊急連絡先</w:t>
            </w:r>
            <w:r w:rsidRPr="007B4AAF">
              <w:rPr>
                <w:rFonts w:ascii="HGPｺﾞｼｯｸM" w:eastAsia="HGPｺﾞｼｯｸM" w:hint="eastAsia"/>
                <w:spacing w:val="7"/>
                <w:kern w:val="0"/>
                <w:sz w:val="22"/>
                <w:fitText w:val="1712" w:id="-1819585781"/>
              </w:rPr>
              <w:t>】</w:t>
            </w:r>
          </w:p>
        </w:tc>
      </w:tr>
      <w:tr w:rsidR="007B4AAF" w:rsidRPr="00C026A3" w:rsidTr="001E0BBE">
        <w:trPr>
          <w:cantSplit/>
          <w:trHeight w:val="45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C026A3">
              <w:rPr>
                <w:rFonts w:ascii="HGPｺﾞｼｯｸM" w:eastAsia="HGPｺﾞｼｯｸM" w:hAnsi="ＭＳ ゴシック" w:hint="eastAsia"/>
                <w:sz w:val="22"/>
              </w:rPr>
              <w:t>氏　　名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C026A3">
              <w:rPr>
                <w:rFonts w:ascii="HGPｺﾞｼｯｸM" w:eastAsia="HGPｺﾞｼｯｸM" w:hAnsi="ＭＳ ゴシック" w:hint="eastAsia"/>
                <w:sz w:val="22"/>
              </w:rPr>
              <w:t>続柄</w:t>
            </w:r>
          </w:p>
        </w:tc>
        <w:tc>
          <w:tcPr>
            <w:tcW w:w="5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C026A3">
              <w:rPr>
                <w:rFonts w:ascii="HGPｺﾞｼｯｸM" w:eastAsia="HGPｺﾞｼｯｸM" w:hAnsi="ＭＳ ゴシック" w:hint="eastAsia"/>
                <w:sz w:val="22"/>
              </w:rPr>
              <w:t>連絡先</w:t>
            </w:r>
          </w:p>
        </w:tc>
      </w:tr>
      <w:tr w:rsidR="007B4AAF" w:rsidRPr="00C026A3" w:rsidTr="001E0BBE">
        <w:trPr>
          <w:cantSplit/>
          <w:trHeight w:val="45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5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7B4AAF" w:rsidRPr="00C026A3" w:rsidTr="001E0BBE">
        <w:trPr>
          <w:cantSplit/>
          <w:trHeight w:val="45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5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7B4AAF" w:rsidRPr="00C026A3" w:rsidTr="001E0BBE">
        <w:trPr>
          <w:cantSplit/>
          <w:trHeight w:val="313"/>
        </w:trPr>
        <w:tc>
          <w:tcPr>
            <w:tcW w:w="94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4AAF" w:rsidRPr="00C026A3" w:rsidRDefault="007B4AAF" w:rsidP="003632CC">
            <w:pPr>
              <w:spacing w:line="260" w:lineRule="exact"/>
              <w:ind w:left="220" w:hangingChars="100" w:hanging="220"/>
              <w:rPr>
                <w:rFonts w:ascii="HGPｺﾞｼｯｸM" w:eastAsia="HGPｺﾞｼｯｸM"/>
                <w:kern w:val="0"/>
                <w:sz w:val="22"/>
              </w:rPr>
            </w:pPr>
          </w:p>
          <w:p w:rsidR="007B4AAF" w:rsidRPr="00C026A3" w:rsidRDefault="007B4AAF" w:rsidP="003632CC">
            <w:pPr>
              <w:spacing w:line="260" w:lineRule="exact"/>
              <w:ind w:left="221" w:hangingChars="100" w:hanging="221"/>
              <w:rPr>
                <w:rFonts w:ascii="HGPｺﾞｼｯｸM" w:eastAsia="HGPｺﾞｼｯｸM"/>
                <w:b/>
                <w:kern w:val="0"/>
                <w:sz w:val="22"/>
              </w:rPr>
            </w:pPr>
            <w:r w:rsidRPr="00C026A3">
              <w:rPr>
                <w:rFonts w:ascii="HGPｺﾞｼｯｸM" w:eastAsia="HGPｺﾞｼｯｸM" w:hint="eastAsia"/>
                <w:b/>
                <w:kern w:val="0"/>
                <w:sz w:val="22"/>
              </w:rPr>
              <w:t>※『主治医・現病歴・既往歴・服薬等』を</w:t>
            </w:r>
            <w:r w:rsidRPr="00C026A3">
              <w:rPr>
                <w:rFonts w:ascii="HGPｺﾞｼｯｸM" w:eastAsia="HGPｺﾞｼｯｸM"/>
                <w:b/>
                <w:kern w:val="0"/>
                <w:sz w:val="22"/>
              </w:rPr>
              <w:t>明記すること。</w:t>
            </w:r>
          </w:p>
          <w:p w:rsidR="007B4AAF" w:rsidRPr="00C026A3" w:rsidRDefault="007B4AAF" w:rsidP="003632CC">
            <w:pPr>
              <w:spacing w:line="260" w:lineRule="exact"/>
              <w:ind w:leftChars="100" w:left="210"/>
              <w:rPr>
                <w:rFonts w:ascii="HGPｺﾞｼｯｸM" w:eastAsia="HGPｺﾞｼｯｸM"/>
                <w:kern w:val="0"/>
                <w:szCs w:val="21"/>
              </w:rPr>
            </w:pPr>
            <w:r w:rsidRPr="00C026A3">
              <w:rPr>
                <w:rFonts w:ascii="HGPｺﾞｼｯｸM" w:eastAsia="HGPｺﾞｼｯｸM" w:hint="eastAsia"/>
                <w:b/>
                <w:kern w:val="0"/>
                <w:sz w:val="22"/>
                <w:u w:val="single"/>
              </w:rPr>
              <w:t>二次アセスメントシートを参照</w:t>
            </w:r>
            <w:r w:rsidRPr="00C026A3">
              <w:rPr>
                <w:rFonts w:ascii="HGPｺﾞｼｯｸM" w:eastAsia="HGPｺﾞｼｯｸM" w:hint="eastAsia"/>
                <w:b/>
                <w:kern w:val="0"/>
                <w:sz w:val="22"/>
              </w:rPr>
              <w:t xml:space="preserve"> ⇒ </w:t>
            </w:r>
            <w:r w:rsidRPr="00C026A3">
              <w:rPr>
                <w:rFonts w:ascii="HGPｺﾞｼｯｸM" w:eastAsia="HGPｺﾞｼｯｸM" w:hint="eastAsia"/>
                <w:b/>
                <w:kern w:val="0"/>
                <w:sz w:val="22"/>
                <w:u w:val="single"/>
              </w:rPr>
              <w:t>□する　□しない</w:t>
            </w:r>
            <w:r w:rsidRPr="00C026A3">
              <w:rPr>
                <w:rFonts w:ascii="HGPｺﾞｼｯｸM" w:eastAsia="HGPｺﾞｼｯｸM" w:hint="eastAsia"/>
                <w:b/>
                <w:kern w:val="0"/>
                <w:sz w:val="22"/>
              </w:rPr>
              <w:t>（※</w:t>
            </w:r>
            <w:r w:rsidRPr="00C026A3">
              <w:rPr>
                <w:rFonts w:ascii="HGPｺﾞｼｯｸM" w:eastAsia="HGPｺﾞｼｯｸM" w:hint="eastAsia"/>
                <w:b/>
                <w:kern w:val="0"/>
                <w:szCs w:val="21"/>
              </w:rPr>
              <w:t>しない場合は下記に記入すること）</w:t>
            </w:r>
            <w:r w:rsidRPr="00C026A3">
              <w:rPr>
                <w:rFonts w:ascii="HGPｺﾞｼｯｸM" w:eastAsia="HGPｺﾞｼｯｸM" w:hint="eastAsia"/>
                <w:b/>
                <w:kern w:val="0"/>
                <w:sz w:val="22"/>
              </w:rPr>
              <w:t xml:space="preserve">　　</w:t>
            </w:r>
            <w:r w:rsidRPr="00C026A3">
              <w:rPr>
                <w:rFonts w:ascii="HGPｺﾞｼｯｸM" w:eastAsia="HGPｺﾞｼｯｸM" w:hint="eastAsia"/>
                <w:kern w:val="0"/>
                <w:sz w:val="22"/>
              </w:rPr>
              <w:t xml:space="preserve">　　　　　　　　　　　　　　　　　　　　　　　　　　　　　　　　　　　</w:t>
            </w:r>
          </w:p>
          <w:p w:rsidR="007B4AAF" w:rsidRPr="00C026A3" w:rsidRDefault="007B4AAF" w:rsidP="003632CC">
            <w:pPr>
              <w:spacing w:line="260" w:lineRule="exact"/>
              <w:ind w:left="179" w:hangingChars="100" w:hanging="179"/>
              <w:rPr>
                <w:rFonts w:ascii="HGPｺﾞｼｯｸM" w:eastAsia="HGPｺﾞｼｯｸM"/>
                <w:kern w:val="0"/>
                <w:sz w:val="22"/>
              </w:rPr>
            </w:pPr>
            <w:r w:rsidRPr="007B4AAF">
              <w:rPr>
                <w:rFonts w:ascii="HGPｺﾞｼｯｸM" w:eastAsia="HGPｺﾞｼｯｸM" w:hint="eastAsia"/>
                <w:spacing w:val="2"/>
                <w:w w:val="80"/>
                <w:kern w:val="0"/>
                <w:sz w:val="22"/>
                <w:fitText w:val="1712" w:id="-1819585780"/>
              </w:rPr>
              <w:t>【主治医および現病歴</w:t>
            </w:r>
            <w:r w:rsidRPr="007B4AAF">
              <w:rPr>
                <w:rFonts w:ascii="HGPｺﾞｼｯｸM" w:eastAsia="HGPｺﾞｼｯｸM" w:hint="eastAsia"/>
                <w:spacing w:val="-4"/>
                <w:w w:val="80"/>
                <w:kern w:val="0"/>
                <w:sz w:val="22"/>
                <w:fitText w:val="1712" w:id="-1819585780"/>
              </w:rPr>
              <w:t>】</w:t>
            </w:r>
          </w:p>
        </w:tc>
      </w:tr>
      <w:tr w:rsidR="007B4AAF" w:rsidRPr="00C026A3" w:rsidTr="001E0BBE">
        <w:trPr>
          <w:cantSplit/>
          <w:trHeight w:val="45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AAF" w:rsidRPr="00C026A3" w:rsidRDefault="007B4AAF" w:rsidP="003632CC">
            <w:pPr>
              <w:jc w:val="center"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主治医</w:t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ind w:firstLineChars="300" w:firstLine="630"/>
              <w:jc w:val="left"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有　・　無</w:t>
            </w:r>
          </w:p>
        </w:tc>
      </w:tr>
      <w:tr w:rsidR="007B4AAF" w:rsidRPr="00C026A3" w:rsidTr="001E0BBE">
        <w:trPr>
          <w:cantSplit/>
          <w:trHeight w:val="3301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4AAF" w:rsidRPr="00C026A3" w:rsidRDefault="007B4AAF" w:rsidP="003632C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病院名・診療科・医師名</w:t>
            </w:r>
          </w:p>
          <w:p w:rsidR="007B4AAF" w:rsidRPr="00C026A3" w:rsidRDefault="007B4AAF" w:rsidP="003632C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通院頻度</w:t>
            </w:r>
          </w:p>
          <w:p w:rsidR="007B4AAF" w:rsidRPr="00C026A3" w:rsidRDefault="007B4AAF" w:rsidP="003632C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疾患名</w:t>
            </w:r>
          </w:p>
          <w:p w:rsidR="007B4AAF" w:rsidRPr="00C026A3" w:rsidRDefault="007B4AAF" w:rsidP="003632C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治療方法</w:t>
            </w:r>
          </w:p>
          <w:p w:rsidR="007B4AAF" w:rsidRPr="00C026A3" w:rsidRDefault="007B4AAF" w:rsidP="003632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>（服薬の有無・種類、病状など）</w:t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4AAF" w:rsidRPr="00C026A3" w:rsidRDefault="007B4AAF" w:rsidP="003632CC">
            <w:pPr>
              <w:rPr>
                <w:rFonts w:ascii="HGPｺﾞｼｯｸM" w:eastAsia="HGPｺﾞｼｯｸM"/>
              </w:rPr>
            </w:pPr>
          </w:p>
          <w:p w:rsidR="007B4AAF" w:rsidRPr="00C026A3" w:rsidRDefault="007B4AAF" w:rsidP="003632CC">
            <w:pPr>
              <w:rPr>
                <w:rFonts w:ascii="HGPｺﾞｼｯｸM" w:eastAsia="HGPｺﾞｼｯｸM"/>
              </w:rPr>
            </w:pPr>
          </w:p>
          <w:p w:rsidR="007B4AAF" w:rsidRPr="00C026A3" w:rsidRDefault="007B4AAF" w:rsidP="003632CC">
            <w:pPr>
              <w:rPr>
                <w:rFonts w:ascii="HGPｺﾞｼｯｸM" w:eastAsia="HGPｺﾞｼｯｸM"/>
              </w:rPr>
            </w:pPr>
          </w:p>
          <w:p w:rsidR="007B4AAF" w:rsidRPr="00C026A3" w:rsidRDefault="007B4AAF" w:rsidP="003632CC">
            <w:pPr>
              <w:rPr>
                <w:rFonts w:ascii="HGPｺﾞｼｯｸM" w:eastAsia="HGPｺﾞｼｯｸM"/>
              </w:rPr>
            </w:pPr>
          </w:p>
        </w:tc>
      </w:tr>
      <w:tr w:rsidR="007B4AAF" w:rsidRPr="00C026A3" w:rsidTr="001E0BBE">
        <w:trPr>
          <w:cantSplit/>
          <w:trHeight w:val="367"/>
        </w:trPr>
        <w:tc>
          <w:tcPr>
            <w:tcW w:w="946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AAF" w:rsidRPr="00C026A3" w:rsidRDefault="007B4AAF" w:rsidP="003632CC">
            <w:pPr>
              <w:rPr>
                <w:rFonts w:ascii="HGPｺﾞｼｯｸM" w:eastAsia="HGPｺﾞｼｯｸM"/>
              </w:rPr>
            </w:pPr>
            <w:r w:rsidRPr="007B4AAF">
              <w:rPr>
                <w:rFonts w:ascii="HGPｺﾞｼｯｸM" w:eastAsia="HGPｺﾞｼｯｸM" w:hint="eastAsia"/>
                <w:spacing w:val="119"/>
                <w:kern w:val="0"/>
                <w:sz w:val="22"/>
                <w:fitText w:val="1712" w:id="-1819585779"/>
              </w:rPr>
              <w:t>【既往歴</w:t>
            </w:r>
            <w:r w:rsidRPr="007B4AAF">
              <w:rPr>
                <w:rFonts w:ascii="HGPｺﾞｼｯｸM" w:eastAsia="HGPｺﾞｼｯｸM" w:hint="eastAsia"/>
                <w:kern w:val="0"/>
                <w:sz w:val="22"/>
                <w:fitText w:val="1712" w:id="-1819585779"/>
              </w:rPr>
              <w:t>】</w:t>
            </w:r>
            <w:r w:rsidRPr="00C026A3">
              <w:rPr>
                <w:rFonts w:ascii="HGPｺﾞｼｯｸM" w:eastAsia="HGPｺﾞｼｯｸM" w:hint="eastAsia"/>
                <w:kern w:val="0"/>
                <w:sz w:val="22"/>
              </w:rPr>
              <w:t xml:space="preserve">　手術・入院をするような病気について(骨折を含む)</w:t>
            </w:r>
          </w:p>
        </w:tc>
      </w:tr>
      <w:tr w:rsidR="007B4AAF" w:rsidRPr="00C026A3" w:rsidTr="001E0BBE">
        <w:trPr>
          <w:trHeight w:val="986"/>
        </w:trPr>
        <w:tc>
          <w:tcPr>
            <w:tcW w:w="94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AF" w:rsidRPr="00C026A3" w:rsidRDefault="007B4AAF" w:rsidP="003632CC">
            <w:pPr>
              <w:ind w:firstLineChars="100" w:firstLine="210"/>
              <w:rPr>
                <w:rFonts w:ascii="HGPｺﾞｼｯｸM" w:eastAsia="HGPｺﾞｼｯｸM"/>
              </w:rPr>
            </w:pPr>
            <w:r w:rsidRPr="00C026A3">
              <w:rPr>
                <w:rFonts w:ascii="HGPｺﾞｼｯｸM" w:eastAsia="HGPｺﾞｼｯｸM" w:hint="eastAsia"/>
              </w:rPr>
              <w:t xml:space="preserve">発症年齢・疾患名・医療機関・状況等　　　　</w:t>
            </w:r>
          </w:p>
          <w:p w:rsidR="007B4AAF" w:rsidRPr="00C026A3" w:rsidRDefault="007B4AAF" w:rsidP="003632CC">
            <w:pPr>
              <w:rPr>
                <w:rFonts w:ascii="HGPｺﾞｼｯｸM" w:eastAsia="HGPｺﾞｼｯｸM"/>
              </w:rPr>
            </w:pPr>
          </w:p>
          <w:p w:rsidR="007B4AAF" w:rsidRPr="00C026A3" w:rsidRDefault="007B4AAF" w:rsidP="003632CC">
            <w:pPr>
              <w:rPr>
                <w:rFonts w:ascii="HGPｺﾞｼｯｸM" w:eastAsia="HGPｺﾞｼｯｸM"/>
              </w:rPr>
            </w:pPr>
          </w:p>
          <w:p w:rsidR="007B4AAF" w:rsidRPr="00C026A3" w:rsidRDefault="007B4AAF" w:rsidP="003632CC">
            <w:pPr>
              <w:rPr>
                <w:rFonts w:ascii="HGPｺﾞｼｯｸM" w:eastAsia="HGPｺﾞｼｯｸM"/>
              </w:rPr>
            </w:pPr>
          </w:p>
        </w:tc>
      </w:tr>
    </w:tbl>
    <w:p w:rsidR="007B4AAF" w:rsidRPr="00C026A3" w:rsidRDefault="007B4AAF" w:rsidP="007B4AAF">
      <w:pPr>
        <w:ind w:firstLineChars="100" w:firstLine="210"/>
      </w:pPr>
      <w:r w:rsidRPr="00C026A3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　　　　　　　　　　　　　　　　　　</w:t>
      </w:r>
      <w:r w:rsidRPr="00C026A3">
        <w:rPr>
          <w:rFonts w:hint="eastAsia"/>
        </w:rPr>
        <w:t>世田谷区</w:t>
      </w:r>
    </w:p>
    <w:sectPr w:rsidR="007B4AAF" w:rsidRPr="00C026A3" w:rsidSect="001E0BBE">
      <w:footerReference w:type="even" r:id="rId7"/>
      <w:footerReference w:type="default" r:id="rId8"/>
      <w:pgSz w:w="11906" w:h="16838" w:code="9"/>
      <w:pgMar w:top="1021" w:right="1134" w:bottom="851" w:left="1134" w:header="624" w:footer="567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0A" w:rsidRDefault="009D250A">
      <w:r>
        <w:separator/>
      </w:r>
    </w:p>
  </w:endnote>
  <w:endnote w:type="continuationSeparator" w:id="0">
    <w:p w:rsidR="009D250A" w:rsidRDefault="009D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74" w:rsidRDefault="00D55374" w:rsidP="005947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5374" w:rsidRDefault="00D553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0C" w:rsidRDefault="00E31FC4" w:rsidP="00F227C8">
    <w:pPr>
      <w:pStyle w:val="a4"/>
      <w:jc w:val="center"/>
    </w:pPr>
    <w:r>
      <w:rPr>
        <w:rFonts w:hint="eastAsia"/>
      </w:rPr>
      <w:t>6</w:t>
    </w:r>
    <w:r w:rsidR="008323F1"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0A" w:rsidRDefault="009D250A">
      <w:r>
        <w:separator/>
      </w:r>
    </w:p>
  </w:footnote>
  <w:footnote w:type="continuationSeparator" w:id="0">
    <w:p w:rsidR="009D250A" w:rsidRDefault="009D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5F1"/>
    <w:multiLevelType w:val="hybridMultilevel"/>
    <w:tmpl w:val="AB8CBD08"/>
    <w:lvl w:ilvl="0" w:tplc="FD94D3E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F37D38"/>
    <w:multiLevelType w:val="hybridMultilevel"/>
    <w:tmpl w:val="E8267A8C"/>
    <w:lvl w:ilvl="0" w:tplc="84226C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0B"/>
    <w:rsid w:val="00006EF9"/>
    <w:rsid w:val="00015780"/>
    <w:rsid w:val="00083FCE"/>
    <w:rsid w:val="000A3446"/>
    <w:rsid w:val="000A419F"/>
    <w:rsid w:val="000B0B26"/>
    <w:rsid w:val="000B12A0"/>
    <w:rsid w:val="000D792E"/>
    <w:rsid w:val="000E4F25"/>
    <w:rsid w:val="00125479"/>
    <w:rsid w:val="00197FB8"/>
    <w:rsid w:val="001B5B42"/>
    <w:rsid w:val="001C31AB"/>
    <w:rsid w:val="001C67C0"/>
    <w:rsid w:val="001D6361"/>
    <w:rsid w:val="001E0BBE"/>
    <w:rsid w:val="001F7D06"/>
    <w:rsid w:val="001F7E2B"/>
    <w:rsid w:val="00211B57"/>
    <w:rsid w:val="002205E6"/>
    <w:rsid w:val="00236FDD"/>
    <w:rsid w:val="00263FF5"/>
    <w:rsid w:val="00281087"/>
    <w:rsid w:val="002921EB"/>
    <w:rsid w:val="002B497A"/>
    <w:rsid w:val="002B733D"/>
    <w:rsid w:val="002B7E66"/>
    <w:rsid w:val="002C03FE"/>
    <w:rsid w:val="002C0E4E"/>
    <w:rsid w:val="002D6009"/>
    <w:rsid w:val="002D613D"/>
    <w:rsid w:val="002E1A99"/>
    <w:rsid w:val="003350E3"/>
    <w:rsid w:val="00352633"/>
    <w:rsid w:val="00371E40"/>
    <w:rsid w:val="00377DA9"/>
    <w:rsid w:val="003A6BD0"/>
    <w:rsid w:val="003B426B"/>
    <w:rsid w:val="004059BA"/>
    <w:rsid w:val="004237A3"/>
    <w:rsid w:val="00426A9A"/>
    <w:rsid w:val="00446310"/>
    <w:rsid w:val="00454368"/>
    <w:rsid w:val="00507C2A"/>
    <w:rsid w:val="00551DE9"/>
    <w:rsid w:val="00576A8F"/>
    <w:rsid w:val="0059470D"/>
    <w:rsid w:val="005A28E1"/>
    <w:rsid w:val="005B2394"/>
    <w:rsid w:val="005C43F0"/>
    <w:rsid w:val="0068536E"/>
    <w:rsid w:val="00693D4F"/>
    <w:rsid w:val="006A191F"/>
    <w:rsid w:val="006A2E69"/>
    <w:rsid w:val="006B1055"/>
    <w:rsid w:val="006B380C"/>
    <w:rsid w:val="006E3D14"/>
    <w:rsid w:val="006F62C1"/>
    <w:rsid w:val="00726690"/>
    <w:rsid w:val="00732F3C"/>
    <w:rsid w:val="00761480"/>
    <w:rsid w:val="00766565"/>
    <w:rsid w:val="00770E2A"/>
    <w:rsid w:val="00781618"/>
    <w:rsid w:val="00794B2C"/>
    <w:rsid w:val="007B4AAF"/>
    <w:rsid w:val="007D2197"/>
    <w:rsid w:val="00801FAE"/>
    <w:rsid w:val="008323F1"/>
    <w:rsid w:val="008354E4"/>
    <w:rsid w:val="00850F36"/>
    <w:rsid w:val="0088356F"/>
    <w:rsid w:val="008A0427"/>
    <w:rsid w:val="008B0162"/>
    <w:rsid w:val="008C548B"/>
    <w:rsid w:val="008C78CA"/>
    <w:rsid w:val="008E36DC"/>
    <w:rsid w:val="009108C8"/>
    <w:rsid w:val="00921D6D"/>
    <w:rsid w:val="00926D2D"/>
    <w:rsid w:val="0094158E"/>
    <w:rsid w:val="009432E2"/>
    <w:rsid w:val="00946288"/>
    <w:rsid w:val="00975C13"/>
    <w:rsid w:val="009A19B0"/>
    <w:rsid w:val="009D250A"/>
    <w:rsid w:val="009D7184"/>
    <w:rsid w:val="009E17B5"/>
    <w:rsid w:val="009F4F2D"/>
    <w:rsid w:val="00A07981"/>
    <w:rsid w:val="00A3261C"/>
    <w:rsid w:val="00A63A91"/>
    <w:rsid w:val="00A96212"/>
    <w:rsid w:val="00AB500B"/>
    <w:rsid w:val="00AC5606"/>
    <w:rsid w:val="00AD0AC2"/>
    <w:rsid w:val="00AD3A25"/>
    <w:rsid w:val="00AE1DF4"/>
    <w:rsid w:val="00AE66D9"/>
    <w:rsid w:val="00B1431A"/>
    <w:rsid w:val="00B23937"/>
    <w:rsid w:val="00B42436"/>
    <w:rsid w:val="00B47F69"/>
    <w:rsid w:val="00B7462C"/>
    <w:rsid w:val="00B75A04"/>
    <w:rsid w:val="00B805AF"/>
    <w:rsid w:val="00B8454B"/>
    <w:rsid w:val="00B96A36"/>
    <w:rsid w:val="00BB2C79"/>
    <w:rsid w:val="00C3640C"/>
    <w:rsid w:val="00C473D2"/>
    <w:rsid w:val="00C52E75"/>
    <w:rsid w:val="00C70E07"/>
    <w:rsid w:val="00CC2E87"/>
    <w:rsid w:val="00CD70F9"/>
    <w:rsid w:val="00CE3833"/>
    <w:rsid w:val="00CF31E1"/>
    <w:rsid w:val="00D05BC1"/>
    <w:rsid w:val="00D23D94"/>
    <w:rsid w:val="00D55374"/>
    <w:rsid w:val="00DF731B"/>
    <w:rsid w:val="00E0716E"/>
    <w:rsid w:val="00E31FC4"/>
    <w:rsid w:val="00E347E2"/>
    <w:rsid w:val="00E347E9"/>
    <w:rsid w:val="00E5352F"/>
    <w:rsid w:val="00EA0236"/>
    <w:rsid w:val="00EC403E"/>
    <w:rsid w:val="00ED09C0"/>
    <w:rsid w:val="00EE0136"/>
    <w:rsid w:val="00EE44EB"/>
    <w:rsid w:val="00EE4FE5"/>
    <w:rsid w:val="00EF36AD"/>
    <w:rsid w:val="00F005C2"/>
    <w:rsid w:val="00F227C8"/>
    <w:rsid w:val="00F32176"/>
    <w:rsid w:val="00F34C3E"/>
    <w:rsid w:val="00F43D53"/>
    <w:rsid w:val="00F85048"/>
    <w:rsid w:val="00FB4021"/>
    <w:rsid w:val="00FD0DE2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0F427FBA-A6C5-4B16-BD83-A84F6FF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5374"/>
  </w:style>
  <w:style w:type="paragraph" w:styleId="a7">
    <w:name w:val="Balloon Text"/>
    <w:basedOn w:val="a"/>
    <w:semiHidden/>
    <w:rsid w:val="002D613D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6B380C"/>
    <w:rPr>
      <w:rFonts w:eastAsia="HG丸ｺﾞｼｯｸM-PRO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66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特定高齢者把握見守り訪問事業(フェイスシート)</vt:lpstr>
      <vt:lpstr>平成２２年度　特定高齢者把握見守り訪問事業(フェイスシート)　　　　　　　　　　　　　　　　　           　 　　　</vt:lpstr>
    </vt:vector>
  </TitlesOfParts>
  <Company>世田谷区役所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特定高齢者把握見守り訪問事業(フェイスシート)</dc:title>
  <dc:creator>情報政策課</dc:creator>
  <cp:lastModifiedBy>sea02087</cp:lastModifiedBy>
  <cp:revision>24</cp:revision>
  <cp:lastPrinted>2020-01-24T05:15:00Z</cp:lastPrinted>
  <dcterms:created xsi:type="dcterms:W3CDTF">2016-12-19T07:10:00Z</dcterms:created>
  <dcterms:modified xsi:type="dcterms:W3CDTF">2021-05-10T04:29:00Z</dcterms:modified>
</cp:coreProperties>
</file>