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21" w:rsidRDefault="001E2321" w:rsidP="00BC49D3">
      <w:pPr>
        <w:ind w:leftChars="1" w:left="202" w:hangingChars="100" w:hanging="200"/>
        <w:rPr>
          <w:sz w:val="20"/>
          <w:szCs w:val="20"/>
        </w:rPr>
      </w:pPr>
    </w:p>
    <w:p w:rsidR="001A7E60" w:rsidRPr="001A7E60" w:rsidRDefault="00832E22" w:rsidP="00BC49D3">
      <w:pPr>
        <w:ind w:leftChars="1" w:left="212" w:hangingChars="100" w:hanging="21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B7AAA8" wp14:editId="011ADDDB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792000" cy="323850"/>
                <wp:effectExtent l="0" t="0" r="2730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E22" w:rsidRPr="00C03FBC" w:rsidRDefault="00273965" w:rsidP="00C03FB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03F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515772" w:rsidRPr="00C03F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7AA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.15pt;margin-top:-24.45pt;width:62.35pt;height:25.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" strokeweight="1pt">
                <v:textbox inset="0,0,0,0">
                  <w:txbxContent>
                    <w:p w:rsidR="00832E22" w:rsidRPr="00C03FBC" w:rsidRDefault="00273965" w:rsidP="00C03FB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03FB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資料</w:t>
                      </w:r>
                      <w:r w:rsidR="00515772" w:rsidRPr="00C03FB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E60" w:rsidRPr="001A7E60">
        <w:rPr>
          <w:rFonts w:hint="eastAsia"/>
          <w:sz w:val="20"/>
          <w:szCs w:val="20"/>
        </w:rPr>
        <w:t>※　ご本人からかかりつけ医に相談をしていただく場合に、あんしんすこやかセンターからご本人にお渡しする依頼文</w:t>
      </w:r>
    </w:p>
    <w:p w:rsidR="001A7E60" w:rsidRPr="001A7E60" w:rsidRDefault="001A7E60" w:rsidP="001A7E60">
      <w:pPr>
        <w:rPr>
          <w:sz w:val="24"/>
          <w:u w:val="single"/>
        </w:rPr>
      </w:pPr>
      <w:r w:rsidRPr="001A7E60">
        <w:rPr>
          <w:rFonts w:hint="eastAsia"/>
          <w:sz w:val="24"/>
          <w:u w:val="single"/>
        </w:rPr>
        <w:t xml:space="preserve">　　　　　　　　　　　　　様</w:t>
      </w:r>
    </w:p>
    <w:p w:rsidR="001A7E60" w:rsidRPr="001A7E60" w:rsidRDefault="001A7E60" w:rsidP="001A7E60">
      <w:pPr>
        <w:rPr>
          <w:b/>
          <w:sz w:val="24"/>
        </w:rPr>
      </w:pPr>
    </w:p>
    <w:p w:rsidR="001A7E60" w:rsidRPr="001A7E60" w:rsidRDefault="001A7E60" w:rsidP="001A7E60">
      <w:pPr>
        <w:jc w:val="center"/>
        <w:rPr>
          <w:b/>
          <w:sz w:val="24"/>
        </w:rPr>
      </w:pPr>
      <w:r w:rsidRPr="001A7E60">
        <w:rPr>
          <w:rFonts w:hint="eastAsia"/>
          <w:b/>
          <w:sz w:val="24"/>
        </w:rPr>
        <w:t>「介護予防筋力アップ教室」のご案内及びかかりつけ医への確認のお願い</w:t>
      </w:r>
    </w:p>
    <w:p w:rsidR="001A7E60" w:rsidRPr="001A7E60" w:rsidRDefault="001A7E60" w:rsidP="001A7E60">
      <w:pPr>
        <w:rPr>
          <w:sz w:val="24"/>
        </w:rPr>
      </w:pPr>
    </w:p>
    <w:p w:rsidR="001A7E60" w:rsidRPr="001A7E60" w:rsidRDefault="001A7E60" w:rsidP="001A7E60">
      <w:pPr>
        <w:rPr>
          <w:sz w:val="24"/>
        </w:rPr>
      </w:pPr>
      <w:r w:rsidRPr="001A7E60">
        <w:rPr>
          <w:rFonts w:hint="eastAsia"/>
          <w:sz w:val="24"/>
        </w:rPr>
        <w:t xml:space="preserve">　世田谷区</w:t>
      </w:r>
      <w:r w:rsidRPr="001472A4">
        <w:rPr>
          <w:rFonts w:hint="eastAsia"/>
          <w:sz w:val="24"/>
        </w:rPr>
        <w:t>では、転倒や筋力の低下</w:t>
      </w:r>
      <w:r w:rsidR="00AF4045" w:rsidRPr="001472A4">
        <w:rPr>
          <w:rFonts w:hint="eastAsia"/>
          <w:sz w:val="24"/>
        </w:rPr>
        <w:t>、閉じこもり、低栄養</w:t>
      </w:r>
      <w:r w:rsidRPr="001472A4">
        <w:rPr>
          <w:rFonts w:hint="eastAsia"/>
          <w:sz w:val="24"/>
        </w:rPr>
        <w:t>などが心配な方を対象に、筋力アップ</w:t>
      </w:r>
      <w:r w:rsidR="00AF4045" w:rsidRPr="001472A4">
        <w:rPr>
          <w:rFonts w:hint="eastAsia"/>
          <w:sz w:val="24"/>
        </w:rPr>
        <w:t>及びセルフケア能力向上</w:t>
      </w:r>
      <w:r w:rsidRPr="001472A4">
        <w:rPr>
          <w:rFonts w:hint="eastAsia"/>
          <w:sz w:val="24"/>
        </w:rPr>
        <w:t>を目的とした教室「介護予防筋力アップ教室」を開催しています。先に行っていただいた「基本チェックリス</w:t>
      </w:r>
      <w:r w:rsidRPr="001A7E60">
        <w:rPr>
          <w:rFonts w:hint="eastAsia"/>
          <w:sz w:val="24"/>
        </w:rPr>
        <w:t>ト」の結果や介護認定の結果から、必要と思われる方に参加をお勧めしています。</w:t>
      </w:r>
    </w:p>
    <w:p w:rsidR="001A7E60" w:rsidRPr="001A7E60" w:rsidRDefault="001A7E60" w:rsidP="001A7E60">
      <w:pPr>
        <w:ind w:firstLineChars="100" w:firstLine="240"/>
        <w:rPr>
          <w:sz w:val="24"/>
        </w:rPr>
      </w:pPr>
      <w:r w:rsidRPr="001A7E60">
        <w:rPr>
          <w:rFonts w:hint="eastAsia"/>
          <w:sz w:val="24"/>
        </w:rPr>
        <w:t>以前に入院等をされた方や重い高血圧等の持病のある方は、教室に参加していただくにあたり、あらかじめ、かかりつけ医のご意見を伺い、教室の参加に問題がないことを確認する必要があります。</w:t>
      </w:r>
    </w:p>
    <w:p w:rsidR="001A7E60" w:rsidRPr="001A7E60" w:rsidRDefault="001A7E60" w:rsidP="001A7E60">
      <w:pPr>
        <w:ind w:firstLineChars="100" w:firstLine="240"/>
        <w:rPr>
          <w:kern w:val="0"/>
          <w:sz w:val="24"/>
        </w:rPr>
      </w:pPr>
      <w:r w:rsidRPr="001A7E60">
        <w:rPr>
          <w:rFonts w:hint="eastAsia"/>
          <w:sz w:val="24"/>
        </w:rPr>
        <w:t>つきましては、かかりつけの医療機関で診察を受けられる際に、参加に関しての医師のご意見を確認し、あんしんすこやかセンターの担当者にお伝えください</w:t>
      </w:r>
      <w:r w:rsidRPr="001A7E60">
        <w:rPr>
          <w:rFonts w:hint="eastAsia"/>
          <w:kern w:val="0"/>
          <w:sz w:val="24"/>
        </w:rPr>
        <w:t>。特に書面で提出していただく必要はありません。</w:t>
      </w:r>
    </w:p>
    <w:p w:rsidR="001A7E60" w:rsidRPr="001A7E60" w:rsidRDefault="001A7E60" w:rsidP="001A7E60">
      <w:pPr>
        <w:spacing w:line="0" w:lineRule="atLeast"/>
        <w:rPr>
          <w:kern w:val="0"/>
          <w:sz w:val="24"/>
          <w:u w:val="single"/>
        </w:rPr>
      </w:pPr>
      <w:r>
        <w:rPr>
          <w:rFonts w:ascii="HG丸ｺﾞｼｯｸM-PRO" w:eastAsia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551180</wp:posOffset>
                </wp:positionV>
                <wp:extent cx="6543675" cy="3667125"/>
                <wp:effectExtent l="0" t="0" r="28575" b="28575"/>
                <wp:wrapSquare wrapText="bothSides"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E60" w:rsidRPr="00682EEF" w:rsidRDefault="001A7E60" w:rsidP="001A7E60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682EE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 xml:space="preserve">☆教室の概要　　　　</w:t>
                            </w:r>
                          </w:p>
                          <w:p w:rsidR="001A7E60" w:rsidRDefault="001A7E60" w:rsidP="001A7E60">
                            <w:pPr>
                              <w:ind w:leftChars="86" w:left="430" w:hangingChars="113" w:hanging="249"/>
                              <w:rPr>
                                <w:sz w:val="24"/>
                              </w:rPr>
                            </w:pPr>
                            <w:r w:rsidRPr="00A579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週１回で、期間は約</w:t>
                            </w:r>
                            <w:r w:rsidR="00B75418">
                              <w:rPr>
                                <w:rFonts w:hint="eastAsia"/>
                                <w:sz w:val="24"/>
                              </w:rPr>
                              <w:t>３ヶ月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です。</w:t>
                            </w:r>
                          </w:p>
                          <w:p w:rsidR="001A7E60" w:rsidRPr="00682EEF" w:rsidRDefault="001A7E60" w:rsidP="001A7E60">
                            <w:pPr>
                              <w:ind w:leftChars="86" w:left="452" w:hangingChars="113"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・１回の時間は、講話を含めて１２０分程度です。</w:t>
                            </w:r>
                          </w:p>
                          <w:p w:rsidR="001A7E60" w:rsidRDefault="001A7E60" w:rsidP="001A7E60">
                            <w:pPr>
                              <w:ind w:leftChars="86" w:left="212" w:hangingChars="13" w:hanging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・教室スタートの最初と、３ヶ月後の終了時に、体力測定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を行います。</w:t>
                            </w:r>
                          </w:p>
                          <w:p w:rsidR="001A7E60" w:rsidRDefault="001A7E60" w:rsidP="001A7E60">
                            <w:pPr>
                              <w:ind w:leftChars="86" w:left="212" w:hangingChars="13" w:hanging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費用は、</w:t>
                            </w:r>
                            <w:r w:rsidR="00B75418">
                              <w:rPr>
                                <w:rFonts w:hint="eastAsia"/>
                                <w:sz w:val="24"/>
                              </w:rPr>
                              <w:t>３ヶ月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４００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円です。</w:t>
                            </w:r>
                          </w:p>
                          <w:p w:rsidR="001A7E60" w:rsidRPr="00682EEF" w:rsidRDefault="001A7E60" w:rsidP="001A7E60">
                            <w:pPr>
                              <w:rPr>
                                <w:sz w:val="24"/>
                              </w:rPr>
                            </w:pP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0C2D7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内容</w:t>
                            </w:r>
                            <w:r w:rsidR="000C2D76" w:rsidRPr="000C2D7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0C2D7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裏面参照）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1A7E60" w:rsidRPr="00682EEF" w:rsidRDefault="001A7E60" w:rsidP="001A7E60">
                            <w:pPr>
                              <w:rPr>
                                <w:sz w:val="24"/>
                              </w:rPr>
                            </w:pP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B76D9F">
                              <w:rPr>
                                <w:rFonts w:hint="eastAsia"/>
                                <w:spacing w:val="3"/>
                                <w:w w:val="77"/>
                                <w:kern w:val="0"/>
                                <w:sz w:val="24"/>
                                <w:fitText w:val="1680" w:id="-66302720"/>
                              </w:rPr>
                              <w:t>問診・体調チェッ</w:t>
                            </w:r>
                            <w:r w:rsidRPr="00B76D9F">
                              <w:rPr>
                                <w:rFonts w:hint="eastAsia"/>
                                <w:spacing w:val="-10"/>
                                <w:w w:val="77"/>
                                <w:kern w:val="0"/>
                                <w:sz w:val="24"/>
                                <w:fitText w:val="1680" w:id="-66302720"/>
                              </w:rPr>
                              <w:t>ク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 xml:space="preserve">　⇒　体操の前に、今日の体調をチェックします。</w:t>
                            </w:r>
                          </w:p>
                          <w:p w:rsidR="001A7E60" w:rsidRPr="00682EEF" w:rsidRDefault="001A7E60" w:rsidP="001A7E60">
                            <w:pPr>
                              <w:rPr>
                                <w:sz w:val="24"/>
                              </w:rPr>
                            </w:pP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CC39EC">
                              <w:rPr>
                                <w:rFonts w:hint="eastAsia"/>
                                <w:kern w:val="0"/>
                                <w:sz w:val="24"/>
                                <w:fitText w:val="1680" w:id="-66302719"/>
                              </w:rPr>
                              <w:t>ミニレクチャー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⇒　介護予防についての講話を行います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1A7E60" w:rsidRDefault="001A7E60" w:rsidP="001A7E60">
                            <w:pPr>
                              <w:ind w:left="3120" w:hangingChars="1300" w:hanging="3120"/>
                              <w:jc w:val="left"/>
                              <w:rPr>
                                <w:sz w:val="24"/>
                              </w:rPr>
                            </w:pP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682EEF">
                              <w:rPr>
                                <w:rFonts w:hint="eastAsia"/>
                                <w:kern w:val="0"/>
                                <w:sz w:val="24"/>
                                <w:fitText w:val="1680" w:id="-66302717"/>
                              </w:rPr>
                              <w:t>筋力アップ体操</w:t>
                            </w:r>
                            <w:r w:rsidRPr="00682EEF">
                              <w:rPr>
                                <w:rFonts w:hint="eastAsia"/>
                                <w:sz w:val="24"/>
                              </w:rPr>
                              <w:t xml:space="preserve">　⇒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体操前後にストレッチを行い、「</w:t>
                            </w:r>
                            <w:r w:rsidR="006D4020">
                              <w:rPr>
                                <w:rFonts w:hint="eastAsia"/>
                                <w:sz w:val="24"/>
                              </w:rPr>
                              <w:t>世田谷いきいき体操」を行います。おもりは個人の状態に合わせて調節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します。</w:t>
                            </w:r>
                          </w:p>
                          <w:p w:rsidR="001A7E60" w:rsidRDefault="001A7E60" w:rsidP="001A7E60">
                            <w:pPr>
                              <w:ind w:left="3120" w:hangingChars="1300" w:hanging="31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137DA8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680" w:id="-66302716"/>
                              </w:rPr>
                              <w:t>クールダウ</w:t>
                            </w:r>
                            <w:r w:rsidRPr="00137DA8">
                              <w:rPr>
                                <w:rFonts w:hint="eastAsia"/>
                                <w:spacing w:val="45"/>
                                <w:kern w:val="0"/>
                                <w:sz w:val="24"/>
                                <w:fitText w:val="1680" w:id="-66302716"/>
                              </w:rPr>
                              <w:t>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⇒　整理体操をします。</w:t>
                            </w:r>
                          </w:p>
                          <w:p w:rsidR="001A7E60" w:rsidRDefault="001A7E60" w:rsidP="001A7E60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</w:p>
                          <w:p w:rsidR="001A7E60" w:rsidRPr="00682EEF" w:rsidRDefault="001A7E60" w:rsidP="001A7E60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C53DB8">
                              <w:rPr>
                                <w:rFonts w:hint="eastAsia"/>
                                <w:sz w:val="24"/>
                              </w:rPr>
                              <w:t>教室の日程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や会場</w:t>
                            </w:r>
                            <w:r w:rsidRPr="00C53DB8">
                              <w:rPr>
                                <w:rFonts w:hint="eastAsia"/>
                                <w:sz w:val="24"/>
                              </w:rPr>
                              <w:t>については別紙のチラシをご参照下さい。</w:t>
                            </w:r>
                          </w:p>
                          <w:p w:rsidR="001A7E60" w:rsidRPr="00682EEF" w:rsidRDefault="001A7E60" w:rsidP="001A7E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E60" w:rsidRPr="00682EEF" w:rsidRDefault="001A7E60" w:rsidP="001A7E6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left:0;text-align:left;margin-left:-21.3pt;margin-top:43.4pt;width:515.25pt;height:28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">
                <v:textbox inset="5.85pt,.7pt,5.85pt,.7pt">
                  <w:txbxContent>
                    <w:p w:rsidR="001A7E60" w:rsidRPr="00682EEF" w:rsidRDefault="001A7E60" w:rsidP="001A7E60">
                      <w:pPr>
                        <w:rPr>
                          <w:rFonts w:ascii="HG丸ｺﾞｼｯｸM-PRO" w:eastAsia="HG丸ｺﾞｼｯｸM-PRO"/>
                          <w:b/>
                          <w:bCs/>
                          <w:sz w:val="24"/>
                        </w:rPr>
                      </w:pPr>
                      <w:r w:rsidRPr="00682EEF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 xml:space="preserve">☆教室の概要　　　　</w:t>
                      </w:r>
                    </w:p>
                    <w:p w:rsidR="001A7E60" w:rsidRDefault="001A7E60" w:rsidP="001A7E60">
                      <w:pPr>
                        <w:ind w:leftChars="86" w:left="430" w:hangingChars="113" w:hanging="249"/>
                        <w:rPr>
                          <w:sz w:val="24"/>
                        </w:rPr>
                      </w:pPr>
                      <w:r w:rsidRPr="00A57949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682EEF">
                        <w:rPr>
                          <w:rFonts w:hint="eastAsia"/>
                          <w:sz w:val="24"/>
                        </w:rPr>
                        <w:t>週１回で、期間は約</w:t>
                      </w:r>
                      <w:r w:rsidR="00B75418">
                        <w:rPr>
                          <w:rFonts w:hint="eastAsia"/>
                          <w:sz w:val="24"/>
                        </w:rPr>
                        <w:t>３ヶ月</w:t>
                      </w:r>
                      <w:r w:rsidRPr="00682EEF">
                        <w:rPr>
                          <w:rFonts w:hint="eastAsia"/>
                          <w:sz w:val="24"/>
                        </w:rPr>
                        <w:t>です。</w:t>
                      </w:r>
                    </w:p>
                    <w:p w:rsidR="001A7E60" w:rsidRPr="00682EEF" w:rsidRDefault="001A7E60" w:rsidP="001A7E60">
                      <w:pPr>
                        <w:ind w:leftChars="86" w:left="452" w:hangingChars="113" w:hanging="27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・１回の時間は、講話を含めて１２０分程度です。</w:t>
                      </w:r>
                    </w:p>
                    <w:p w:rsidR="001A7E60" w:rsidRDefault="001A7E60" w:rsidP="001A7E60">
                      <w:pPr>
                        <w:ind w:leftChars="86" w:left="212" w:hangingChars="13" w:hanging="3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・教室スタートの最初と、３ヶ月後の終了時に、体力測定</w:t>
                      </w:r>
                      <w:r w:rsidRPr="00682EEF">
                        <w:rPr>
                          <w:rFonts w:hint="eastAsia"/>
                          <w:sz w:val="24"/>
                        </w:rPr>
                        <w:t>を行います。</w:t>
                      </w:r>
                    </w:p>
                    <w:p w:rsidR="001A7E60" w:rsidRDefault="001A7E60" w:rsidP="001A7E60">
                      <w:pPr>
                        <w:ind w:leftChars="86" w:left="212" w:hangingChars="13" w:hanging="3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682EEF">
                        <w:rPr>
                          <w:rFonts w:hint="eastAsia"/>
                          <w:sz w:val="24"/>
                        </w:rPr>
                        <w:t>費用は、</w:t>
                      </w:r>
                      <w:r w:rsidR="00B75418">
                        <w:rPr>
                          <w:rFonts w:hint="eastAsia"/>
                          <w:sz w:val="24"/>
                        </w:rPr>
                        <w:t>３ヶ月</w:t>
                      </w:r>
                      <w:r w:rsidRPr="00682EEF">
                        <w:rPr>
                          <w:rFonts w:hint="eastAsia"/>
                          <w:sz w:val="24"/>
                        </w:rPr>
                        <w:t>で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,</w:t>
                      </w:r>
                      <w:r>
                        <w:rPr>
                          <w:rFonts w:hint="eastAsia"/>
                          <w:sz w:val="24"/>
                        </w:rPr>
                        <w:t>４００</w:t>
                      </w:r>
                      <w:r w:rsidRPr="00682EEF">
                        <w:rPr>
                          <w:rFonts w:hint="eastAsia"/>
                          <w:sz w:val="24"/>
                        </w:rPr>
                        <w:t>円です。</w:t>
                      </w:r>
                    </w:p>
                    <w:p w:rsidR="001A7E60" w:rsidRPr="00682EEF" w:rsidRDefault="001A7E60" w:rsidP="001A7E60">
                      <w:pPr>
                        <w:rPr>
                          <w:sz w:val="24"/>
                        </w:rPr>
                      </w:pPr>
                      <w:r w:rsidRPr="00682EEF">
                        <w:rPr>
                          <w:rFonts w:hint="eastAsia"/>
                          <w:sz w:val="24"/>
                        </w:rPr>
                        <w:t>【</w:t>
                      </w:r>
                      <w:r w:rsidRPr="000C2D7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内容</w:t>
                      </w:r>
                      <w:r w:rsidR="000C2D76" w:rsidRPr="000C2D7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0C2D7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裏面参照）</w:t>
                      </w:r>
                      <w:r w:rsidRPr="00682EEF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1A7E60" w:rsidRPr="00682EEF" w:rsidRDefault="001A7E60" w:rsidP="001A7E60">
                      <w:pPr>
                        <w:rPr>
                          <w:sz w:val="24"/>
                        </w:rPr>
                      </w:pPr>
                      <w:r w:rsidRPr="00682EEF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B76D9F">
                        <w:rPr>
                          <w:rFonts w:hint="eastAsia"/>
                          <w:spacing w:val="3"/>
                          <w:w w:val="77"/>
                          <w:kern w:val="0"/>
                          <w:sz w:val="24"/>
                          <w:fitText w:val="1680" w:id="-66302720"/>
                        </w:rPr>
                        <w:t>問診・体調チェッ</w:t>
                      </w:r>
                      <w:r w:rsidRPr="00B76D9F">
                        <w:rPr>
                          <w:rFonts w:hint="eastAsia"/>
                          <w:spacing w:val="-10"/>
                          <w:w w:val="77"/>
                          <w:kern w:val="0"/>
                          <w:sz w:val="24"/>
                          <w:fitText w:val="1680" w:id="-66302720"/>
                        </w:rPr>
                        <w:t>ク</w:t>
                      </w:r>
                      <w:r w:rsidRPr="00682EEF">
                        <w:rPr>
                          <w:rFonts w:hint="eastAsia"/>
                          <w:sz w:val="24"/>
                        </w:rPr>
                        <w:t xml:space="preserve">　⇒　体操の前に、今日の体調をチェックします。</w:t>
                      </w:r>
                    </w:p>
                    <w:p w:rsidR="001A7E60" w:rsidRPr="00682EEF" w:rsidRDefault="001A7E60" w:rsidP="001A7E60">
                      <w:pPr>
                        <w:rPr>
                          <w:sz w:val="24"/>
                        </w:rPr>
                      </w:pPr>
                      <w:r w:rsidRPr="00682EEF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CC39EC">
                        <w:rPr>
                          <w:rFonts w:hint="eastAsia"/>
                          <w:kern w:val="0"/>
                          <w:sz w:val="24"/>
                          <w:fitText w:val="1680" w:id="-66302719"/>
                        </w:rPr>
                        <w:t>ミニレクチャー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⇒　介護予防についての講話を行います</w:t>
                      </w:r>
                      <w:r w:rsidRPr="00682EE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1A7E60" w:rsidRDefault="001A7E60" w:rsidP="001A7E60">
                      <w:pPr>
                        <w:ind w:left="3120" w:hangingChars="1300" w:hanging="3120"/>
                        <w:jc w:val="left"/>
                        <w:rPr>
                          <w:sz w:val="24"/>
                        </w:rPr>
                      </w:pPr>
                      <w:r w:rsidRPr="00682EEF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682EEF">
                        <w:rPr>
                          <w:rFonts w:hint="eastAsia"/>
                          <w:kern w:val="0"/>
                          <w:sz w:val="24"/>
                          <w:fitText w:val="1680" w:id="-66302717"/>
                        </w:rPr>
                        <w:t>筋力アップ体操</w:t>
                      </w:r>
                      <w:r w:rsidRPr="00682EEF">
                        <w:rPr>
                          <w:rFonts w:hint="eastAsia"/>
                          <w:sz w:val="24"/>
                        </w:rPr>
                        <w:t xml:space="preserve">　⇒　</w:t>
                      </w:r>
                      <w:r>
                        <w:rPr>
                          <w:rFonts w:hint="eastAsia"/>
                          <w:sz w:val="24"/>
                        </w:rPr>
                        <w:t>体操前後にストレッチを行い、「</w:t>
                      </w:r>
                      <w:r w:rsidR="006D4020">
                        <w:rPr>
                          <w:rFonts w:hint="eastAsia"/>
                          <w:sz w:val="24"/>
                        </w:rPr>
                        <w:t>世田谷いきいき体操」を行います。おもりは個人の状態に合わせて調節</w:t>
                      </w:r>
                      <w:r>
                        <w:rPr>
                          <w:rFonts w:hint="eastAsia"/>
                          <w:sz w:val="24"/>
                        </w:rPr>
                        <w:t>します。</w:t>
                      </w:r>
                    </w:p>
                    <w:p w:rsidR="001A7E60" w:rsidRDefault="001A7E60" w:rsidP="001A7E60">
                      <w:pPr>
                        <w:ind w:left="3120" w:hangingChars="1300" w:hanging="31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137DA8">
                        <w:rPr>
                          <w:rFonts w:hint="eastAsia"/>
                          <w:spacing w:val="15"/>
                          <w:kern w:val="0"/>
                          <w:sz w:val="24"/>
                          <w:fitText w:val="1680" w:id="-66302716"/>
                        </w:rPr>
                        <w:t>クールダウ</w:t>
                      </w:r>
                      <w:r w:rsidRPr="00137DA8">
                        <w:rPr>
                          <w:rFonts w:hint="eastAsia"/>
                          <w:spacing w:val="45"/>
                          <w:kern w:val="0"/>
                          <w:sz w:val="24"/>
                          <w:fitText w:val="1680" w:id="-66302716"/>
                        </w:rPr>
                        <w:t>ン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⇒　整理体操をします。</w:t>
                      </w:r>
                    </w:p>
                    <w:p w:rsidR="001A7E60" w:rsidRDefault="001A7E60" w:rsidP="001A7E60">
                      <w:pPr>
                        <w:ind w:firstLineChars="300" w:firstLine="720"/>
                        <w:rPr>
                          <w:sz w:val="24"/>
                        </w:rPr>
                      </w:pPr>
                    </w:p>
                    <w:p w:rsidR="001A7E60" w:rsidRPr="00682EEF" w:rsidRDefault="001A7E60" w:rsidP="001A7E60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 w:rsidRPr="00C53DB8">
                        <w:rPr>
                          <w:rFonts w:hint="eastAsia"/>
                          <w:sz w:val="24"/>
                        </w:rPr>
                        <w:t>教室の日程</w:t>
                      </w:r>
                      <w:r>
                        <w:rPr>
                          <w:rFonts w:hint="eastAsia"/>
                          <w:sz w:val="24"/>
                        </w:rPr>
                        <w:t>や会場</w:t>
                      </w:r>
                      <w:r w:rsidRPr="00C53DB8">
                        <w:rPr>
                          <w:rFonts w:hint="eastAsia"/>
                          <w:sz w:val="24"/>
                        </w:rPr>
                        <w:t>については別紙のチラシをご参照下さい。</w:t>
                      </w:r>
                    </w:p>
                    <w:p w:rsidR="001A7E60" w:rsidRPr="00682EEF" w:rsidRDefault="001A7E60" w:rsidP="001A7E60">
                      <w:pPr>
                        <w:rPr>
                          <w:sz w:val="24"/>
                        </w:rPr>
                      </w:pPr>
                    </w:p>
                    <w:p w:rsidR="001A7E60" w:rsidRPr="00682EEF" w:rsidRDefault="001A7E60" w:rsidP="001A7E6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228600</wp:posOffset>
                </wp:positionV>
                <wp:extent cx="2171700" cy="457200"/>
                <wp:effectExtent l="13335" t="10795" r="5715" b="8255"/>
                <wp:wrapNone/>
                <wp:docPr id="14" name="上矢印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457200"/>
                        </a:xfrm>
                        <a:prstGeom prst="upArrowCallout">
                          <a:avLst>
                            <a:gd name="adj1" fmla="val 28192"/>
                            <a:gd name="adj2" fmla="val 47126"/>
                            <a:gd name="adj3" fmla="val 1455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60" w:rsidRPr="000B4D2C" w:rsidRDefault="001A7E60" w:rsidP="001A7E60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 w:rsidRPr="000B4D2C">
                              <w:rPr>
                                <w:rFonts w:ascii="HG創英角ﾎﾟｯﾌﾟ体" w:eastAsia="HG創英角ﾎﾟｯﾌﾟ体" w:hint="eastAsia"/>
                              </w:rPr>
                              <w:t>必ずご本人へ説明してください。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4" o:spid="_x0000_s1028" type="#_x0000_t79" style="position:absolute;left:0;text-align:left;margin-left:174pt;margin-top:18pt;width:171pt;height:36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" adj=",8657,3144,10159">
                <v:textbox inset="5.85pt,.7pt,5.85pt,.7pt">
                  <w:txbxContent>
                    <w:p w:rsidR="001A7E60" w:rsidRPr="000B4D2C" w:rsidRDefault="001A7E60" w:rsidP="001A7E60">
                      <w:pPr>
                        <w:rPr>
                          <w:rFonts w:ascii="HG創英角ﾎﾟｯﾌﾟ体" w:eastAsia="HG創英角ﾎﾟｯﾌﾟ体"/>
                        </w:rPr>
                      </w:pPr>
                      <w:r w:rsidRPr="000B4D2C">
                        <w:rPr>
                          <w:rFonts w:ascii="HG創英角ﾎﾟｯﾌﾟ体" w:eastAsia="HG創英角ﾎﾟｯﾌﾟ体" w:hint="eastAsia"/>
                        </w:rPr>
                        <w:t>必ずご本人へ説明してください。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A7E60">
        <w:rPr>
          <w:rFonts w:hint="eastAsia"/>
          <w:kern w:val="0"/>
          <w:sz w:val="24"/>
        </w:rPr>
        <w:t xml:space="preserve">　</w:t>
      </w:r>
      <w:r w:rsidRPr="001A7E60">
        <w:rPr>
          <w:rFonts w:hint="eastAsia"/>
          <w:kern w:val="0"/>
          <w:sz w:val="24"/>
          <w:u w:val="single"/>
        </w:rPr>
        <w:t>なお、診察に係る費用については、ご本人様の負担となりますので、あらかじめご了承下さい。</w:t>
      </w:r>
    </w:p>
    <w:p w:rsidR="001A7E60" w:rsidRPr="001A7E60" w:rsidRDefault="001A7E60" w:rsidP="001A7E60">
      <w:pPr>
        <w:rPr>
          <w:sz w:val="24"/>
        </w:rPr>
      </w:pPr>
      <w:r w:rsidRPr="001A7E60">
        <w:rPr>
          <w:rFonts w:hint="eastAsia"/>
          <w:kern w:val="0"/>
          <w:sz w:val="24"/>
        </w:rPr>
        <w:t xml:space="preserve">　</w:t>
      </w:r>
    </w:p>
    <w:p w:rsidR="001A7E60" w:rsidRPr="001A7E60" w:rsidRDefault="001A7E60" w:rsidP="001A7E60">
      <w:pPr>
        <w:ind w:right="960"/>
        <w:rPr>
          <w:sz w:val="20"/>
          <w:szCs w:val="20"/>
        </w:rPr>
        <w:sectPr w:rsidR="001A7E60" w:rsidRPr="001A7E60" w:rsidSect="0075247D">
          <w:footerReference w:type="default" r:id="rId8"/>
          <w:pgSz w:w="11906" w:h="16838" w:code="9"/>
          <w:pgMar w:top="1134" w:right="1247" w:bottom="902" w:left="1247" w:header="851" w:footer="567" w:gutter="0"/>
          <w:pgNumType w:start="109"/>
          <w:cols w:space="425"/>
          <w:docGrid w:type="lines" w:linePitch="360"/>
        </w:sect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303530</wp:posOffset>
                </wp:positionV>
                <wp:extent cx="5600700" cy="685800"/>
                <wp:effectExtent l="13335" t="9525" r="5715" b="952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60" w:rsidRDefault="001A7E60" w:rsidP="001A7E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【お問い合わせ】　　　　（　　　　　　　　）あんしんすこやかセンター</w:t>
                            </w:r>
                          </w:p>
                          <w:p w:rsidR="001A7E60" w:rsidRDefault="001A7E60" w:rsidP="001A7E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 w:rsidRPr="00682EEF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fitText w:val="1680" w:id="-65825024"/>
                              </w:rPr>
                              <w:t>担当者</w:t>
                            </w:r>
                            <w:r w:rsidRPr="00682EEF">
                              <w:rPr>
                                <w:rFonts w:hint="eastAsia"/>
                                <w:kern w:val="0"/>
                                <w:sz w:val="24"/>
                                <w:fitText w:val="1680" w:id="-6582502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1A7E60" w:rsidRDefault="001A7E60" w:rsidP="001A7E60">
                            <w:pPr>
                              <w:ind w:firstLineChars="1300" w:firstLine="312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6pt;margin-top:23.9pt;width:441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">
                <v:textbox inset="5.85pt,.7pt,5.85pt,.7pt">
                  <w:txbxContent>
                    <w:p w:rsidR="001A7E60" w:rsidRDefault="001A7E60" w:rsidP="001A7E6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【お問い合わせ】　　　　（　　　　　　　　）</w:t>
                      </w:r>
                      <w:r>
                        <w:rPr>
                          <w:rFonts w:hint="eastAsia"/>
                          <w:sz w:val="24"/>
                        </w:rPr>
                        <w:t>あんしんすこやかセンター</w:t>
                      </w:r>
                    </w:p>
                    <w:p w:rsidR="001A7E60" w:rsidRDefault="001A7E60" w:rsidP="001A7E6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</w:t>
                      </w:r>
                      <w:r w:rsidRPr="00682EEF">
                        <w:rPr>
                          <w:rFonts w:hint="eastAsia"/>
                          <w:spacing w:val="120"/>
                          <w:kern w:val="0"/>
                          <w:sz w:val="24"/>
                          <w:fitText w:val="1680" w:id="-65825024"/>
                        </w:rPr>
                        <w:t>担当者</w:t>
                      </w:r>
                      <w:r w:rsidRPr="00682EEF">
                        <w:rPr>
                          <w:rFonts w:hint="eastAsia"/>
                          <w:kern w:val="0"/>
                          <w:sz w:val="24"/>
                          <w:fitText w:val="1680" w:id="-6582502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</w:p>
                    <w:p w:rsidR="001A7E60" w:rsidRDefault="001A7E60" w:rsidP="001A7E60">
                      <w:pPr>
                        <w:ind w:firstLineChars="1300" w:firstLine="3120"/>
                      </w:pPr>
                      <w:r>
                        <w:rPr>
                          <w:rFonts w:hint="eastAsia"/>
                          <w:sz w:val="24"/>
                        </w:rPr>
                        <w:t>連絡先電話番号：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7E60">
        <w:rPr>
          <w:rFonts w:hint="eastAsia"/>
          <w:sz w:val="20"/>
          <w:szCs w:val="20"/>
        </w:rPr>
        <w:t>区担当課：世田谷区高齢福祉部介護予防・地域支援課　　　☎０３－５４３２－２９</w:t>
      </w:r>
      <w:r w:rsidRPr="001A7E60">
        <w:rPr>
          <w:rFonts w:hint="eastAsia"/>
          <w:color w:val="000000"/>
          <w:sz w:val="20"/>
          <w:szCs w:val="20"/>
        </w:rPr>
        <w:t>５</w:t>
      </w:r>
      <w:r w:rsidR="00A658D2">
        <w:rPr>
          <w:rFonts w:hint="eastAsia"/>
          <w:color w:val="000000"/>
          <w:sz w:val="20"/>
          <w:szCs w:val="20"/>
        </w:rPr>
        <w:t>３</w:t>
      </w:r>
    </w:p>
    <w:p w:rsidR="00B2262D" w:rsidRDefault="00B2262D" w:rsidP="00B359FE">
      <w:pPr>
        <w:spacing w:line="0" w:lineRule="atLeast"/>
        <w:jc w:val="center"/>
        <w:rPr>
          <w:b/>
          <w:sz w:val="28"/>
          <w:szCs w:val="28"/>
        </w:rPr>
      </w:pPr>
    </w:p>
    <w:p w:rsidR="001A7E60" w:rsidRDefault="001A7E60" w:rsidP="00B359FE">
      <w:pPr>
        <w:spacing w:line="0" w:lineRule="atLeast"/>
        <w:jc w:val="center"/>
        <w:rPr>
          <w:b/>
          <w:sz w:val="28"/>
          <w:szCs w:val="28"/>
        </w:rPr>
      </w:pPr>
      <w:r w:rsidRPr="001A7E60">
        <w:rPr>
          <w:rFonts w:hint="eastAsia"/>
          <w:b/>
          <w:sz w:val="28"/>
          <w:szCs w:val="28"/>
        </w:rPr>
        <w:t>介護予防筋力アップ教室プログラムの例</w:t>
      </w:r>
    </w:p>
    <w:p w:rsidR="00B2262D" w:rsidRDefault="00B2262D" w:rsidP="00B359FE">
      <w:pPr>
        <w:spacing w:line="0" w:lineRule="atLeast"/>
        <w:jc w:val="center"/>
        <w:rPr>
          <w:b/>
          <w:sz w:val="28"/>
          <w:szCs w:val="28"/>
        </w:rPr>
      </w:pPr>
    </w:p>
    <w:p w:rsidR="00F54AA0" w:rsidRPr="001A7E60" w:rsidRDefault="00F54AA0" w:rsidP="00B359FE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40"/>
        <w:gridCol w:w="4817"/>
        <w:gridCol w:w="1620"/>
      </w:tblGrid>
      <w:tr w:rsidR="00F54AA0" w:rsidRPr="001A7E60" w:rsidTr="00F54AA0">
        <w:tc>
          <w:tcPr>
            <w:tcW w:w="1188" w:type="dxa"/>
            <w:shd w:val="clear" w:color="auto" w:fill="auto"/>
          </w:tcPr>
          <w:p w:rsidR="00F54AA0" w:rsidRPr="001A7E60" w:rsidRDefault="00F54AA0" w:rsidP="00F54AA0">
            <w:pPr>
              <w:spacing w:line="0" w:lineRule="atLeast"/>
              <w:jc w:val="center"/>
              <w:rPr>
                <w:sz w:val="24"/>
              </w:rPr>
            </w:pPr>
            <w:r w:rsidRPr="001A7E60">
              <w:rPr>
                <w:rFonts w:hint="eastAsia"/>
                <w:sz w:val="24"/>
              </w:rPr>
              <w:t>回　数</w:t>
            </w:r>
          </w:p>
        </w:tc>
        <w:tc>
          <w:tcPr>
            <w:tcW w:w="2040" w:type="dxa"/>
            <w:shd w:val="clear" w:color="auto" w:fill="auto"/>
          </w:tcPr>
          <w:p w:rsidR="00F54AA0" w:rsidRPr="001A7E60" w:rsidRDefault="00F54AA0" w:rsidP="00F54AA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</w:tc>
        <w:tc>
          <w:tcPr>
            <w:tcW w:w="6437" w:type="dxa"/>
            <w:gridSpan w:val="2"/>
            <w:shd w:val="clear" w:color="auto" w:fill="auto"/>
          </w:tcPr>
          <w:p w:rsidR="00F54AA0" w:rsidRPr="001A7E60" w:rsidRDefault="00F54AA0" w:rsidP="00F54AA0">
            <w:pPr>
              <w:spacing w:line="0" w:lineRule="atLeast"/>
              <w:jc w:val="center"/>
              <w:rPr>
                <w:sz w:val="24"/>
              </w:rPr>
            </w:pPr>
            <w:r w:rsidRPr="001A7E60">
              <w:rPr>
                <w:rFonts w:hint="eastAsia"/>
                <w:sz w:val="24"/>
              </w:rPr>
              <w:t>内　容　な　ど</w:t>
            </w:r>
          </w:p>
        </w:tc>
      </w:tr>
      <w:tr w:rsidR="00B11AB2" w:rsidRPr="001A7E60" w:rsidTr="00B359FE">
        <w:trPr>
          <w:trHeight w:val="886"/>
        </w:trPr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１回</w:t>
            </w:r>
          </w:p>
        </w:tc>
        <w:tc>
          <w:tcPr>
            <w:tcW w:w="2039" w:type="dxa"/>
            <w:shd w:val="clear" w:color="auto" w:fill="auto"/>
          </w:tcPr>
          <w:p w:rsidR="00CA1B23" w:rsidRDefault="00C00FF0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この教室で目標を</w:t>
            </w:r>
          </w:p>
          <w:p w:rsidR="001A7E60" w:rsidRPr="001A7E60" w:rsidRDefault="00C00FF0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立てよう</w:t>
            </w:r>
          </w:p>
        </w:tc>
        <w:tc>
          <w:tcPr>
            <w:tcW w:w="4818" w:type="dxa"/>
            <w:shd w:val="clear" w:color="auto" w:fill="auto"/>
          </w:tcPr>
          <w:p w:rsidR="001A7E60" w:rsidRPr="00CC39EC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・</w:t>
            </w:r>
            <w:r w:rsidRPr="00CC39EC">
              <w:rPr>
                <w:rFonts w:hint="eastAsia"/>
                <w:sz w:val="22"/>
                <w:szCs w:val="22"/>
              </w:rPr>
              <w:t xml:space="preserve"> </w:t>
            </w:r>
            <w:r w:rsidRPr="00CC39EC">
              <w:rPr>
                <w:rFonts w:hint="eastAsia"/>
                <w:sz w:val="22"/>
                <w:szCs w:val="22"/>
              </w:rPr>
              <w:t>オリエンテーション</w:t>
            </w:r>
          </w:p>
          <w:p w:rsidR="001A7E60" w:rsidRDefault="001A7E60" w:rsidP="00F54AA0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教室利用の目標を立てる</w:t>
            </w:r>
          </w:p>
          <w:p w:rsidR="00B359FE" w:rsidRDefault="00B359FE" w:rsidP="00F54AA0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ＦＡＩの記入</w:t>
            </w:r>
          </w:p>
          <w:p w:rsidR="00CA629A" w:rsidRPr="00CC39EC" w:rsidRDefault="00CA629A" w:rsidP="00F54AA0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E66CF3" w:rsidRDefault="00C00FF0" w:rsidP="00F54AA0">
            <w:pPr>
              <w:spacing w:line="0" w:lineRule="atLeast"/>
              <w:rPr>
                <w:sz w:val="20"/>
                <w:szCs w:val="20"/>
              </w:rPr>
            </w:pPr>
            <w:r w:rsidRPr="00703D80">
              <w:rPr>
                <w:rFonts w:hint="eastAsia"/>
                <w:sz w:val="20"/>
                <w:szCs w:val="20"/>
              </w:rPr>
              <w:t>体調チェック</w:t>
            </w:r>
          </w:p>
          <w:p w:rsidR="00C00FF0" w:rsidRPr="00703D8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703D80">
              <w:rPr>
                <w:rFonts w:hint="eastAsia"/>
                <w:sz w:val="20"/>
                <w:szCs w:val="20"/>
              </w:rPr>
              <w:t>血圧測定</w:t>
            </w:r>
          </w:p>
          <w:p w:rsidR="001A7E60" w:rsidRPr="001A7E60" w:rsidRDefault="00C00FF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834FFE">
        <w:trPr>
          <w:trHeight w:val="1213"/>
        </w:trPr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２回</w:t>
            </w:r>
          </w:p>
        </w:tc>
        <w:tc>
          <w:tcPr>
            <w:tcW w:w="2039" w:type="dxa"/>
            <w:shd w:val="clear" w:color="auto" w:fill="auto"/>
          </w:tcPr>
          <w:p w:rsidR="00CA1B23" w:rsidRDefault="00C00FF0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今の身体の状態を</w:t>
            </w:r>
          </w:p>
          <w:p w:rsidR="001A7E60" w:rsidRPr="001A7E60" w:rsidRDefault="00C00FF0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知ろう</w:t>
            </w:r>
          </w:p>
        </w:tc>
        <w:tc>
          <w:tcPr>
            <w:tcW w:w="4818" w:type="dxa"/>
            <w:shd w:val="clear" w:color="auto" w:fill="auto"/>
          </w:tcPr>
          <w:p w:rsidR="00C00FF0" w:rsidRDefault="00C00FF0" w:rsidP="00E66CF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CA1B23">
              <w:rPr>
                <w:rFonts w:hint="eastAsia"/>
                <w:sz w:val="22"/>
                <w:szCs w:val="22"/>
              </w:rPr>
              <w:t xml:space="preserve"> </w:t>
            </w:r>
            <w:r w:rsidR="001A7E60" w:rsidRPr="00CC39EC">
              <w:rPr>
                <w:rFonts w:hint="eastAsia"/>
                <w:sz w:val="22"/>
                <w:szCs w:val="22"/>
              </w:rPr>
              <w:t>事前評価【体力測定】</w:t>
            </w:r>
          </w:p>
          <w:p w:rsidR="00C00FF0" w:rsidRPr="00CC39EC" w:rsidRDefault="00C00FF0" w:rsidP="00F54AA0">
            <w:pPr>
              <w:spacing w:line="0" w:lineRule="atLeast"/>
              <w:ind w:leftChars="16" w:left="3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CC39EC">
              <w:rPr>
                <w:rFonts w:hint="eastAsia"/>
                <w:sz w:val="22"/>
                <w:szCs w:val="22"/>
              </w:rPr>
              <w:t>握力、開眼片足立ち、</w:t>
            </w:r>
            <w:r w:rsidRPr="00CC39EC">
              <w:rPr>
                <w:rFonts w:hint="eastAsia"/>
                <w:sz w:val="22"/>
                <w:szCs w:val="22"/>
              </w:rPr>
              <w:t>Timed up</w:t>
            </w:r>
            <w:r w:rsidRPr="00CC39EC">
              <w:rPr>
                <w:rFonts w:hint="eastAsia"/>
                <w:sz w:val="22"/>
                <w:szCs w:val="22"/>
              </w:rPr>
              <w:t>＆</w:t>
            </w:r>
            <w:r w:rsidRPr="00CC39EC">
              <w:rPr>
                <w:rFonts w:hint="eastAsia"/>
                <w:sz w:val="22"/>
                <w:szCs w:val="22"/>
              </w:rPr>
              <w:t>Go</w:t>
            </w:r>
            <w:r w:rsidR="00F54AA0">
              <w:rPr>
                <w:rFonts w:hint="eastAsia"/>
                <w:sz w:val="22"/>
                <w:szCs w:val="22"/>
              </w:rPr>
              <w:t>、</w:t>
            </w:r>
          </w:p>
          <w:p w:rsidR="00C00FF0" w:rsidRDefault="00C00FF0" w:rsidP="00F54AA0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3M</w:t>
            </w:r>
            <w:r w:rsidRPr="00CC39EC">
              <w:rPr>
                <w:rFonts w:hint="eastAsia"/>
                <w:sz w:val="22"/>
                <w:szCs w:val="22"/>
              </w:rPr>
              <w:t>歩行の普通・最大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C00FF0" w:rsidRPr="00CC39EC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1A7E60" w:rsidRP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1A7E60" w:rsidRPr="00703D80" w:rsidRDefault="00C00FF0" w:rsidP="00F54AA0">
            <w:pPr>
              <w:spacing w:line="0" w:lineRule="atLeast"/>
              <w:rPr>
                <w:sz w:val="20"/>
                <w:szCs w:val="20"/>
              </w:rPr>
            </w:pPr>
            <w:r w:rsidRPr="00703D80">
              <w:rPr>
                <w:rFonts w:hint="eastAsia"/>
                <w:sz w:val="20"/>
                <w:szCs w:val="20"/>
              </w:rPr>
              <w:t>体調チェック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３回</w:t>
            </w:r>
          </w:p>
        </w:tc>
        <w:tc>
          <w:tcPr>
            <w:tcW w:w="2039" w:type="dxa"/>
            <w:shd w:val="clear" w:color="auto" w:fill="auto"/>
          </w:tcPr>
          <w:p w:rsidR="00CA1B23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運動について</w:t>
            </w:r>
          </w:p>
          <w:p w:rsidR="001A7E60" w:rsidRP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学ぼう</w:t>
            </w:r>
          </w:p>
        </w:tc>
        <w:tc>
          <w:tcPr>
            <w:tcW w:w="4818" w:type="dxa"/>
            <w:shd w:val="clear" w:color="auto" w:fill="auto"/>
          </w:tcPr>
          <w:p w:rsidR="001A7E60" w:rsidRPr="00CC39EC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講話：運動の基礎知識</w:t>
            </w:r>
          </w:p>
          <w:p w:rsidR="001A7E60" w:rsidRPr="00CC39EC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CA1B23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1A7E60" w:rsidRPr="00703D80" w:rsidRDefault="00CA1B23" w:rsidP="00F54AA0">
            <w:pPr>
              <w:spacing w:line="0" w:lineRule="atLeast"/>
              <w:rPr>
                <w:sz w:val="20"/>
                <w:szCs w:val="20"/>
              </w:rPr>
            </w:pPr>
            <w:r w:rsidRPr="00703D80"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４回</w:t>
            </w:r>
          </w:p>
        </w:tc>
        <w:tc>
          <w:tcPr>
            <w:tcW w:w="2039" w:type="dxa"/>
            <w:shd w:val="clear" w:color="auto" w:fill="auto"/>
          </w:tcPr>
          <w:p w:rsid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食事について</w:t>
            </w:r>
          </w:p>
          <w:p w:rsidR="00CA1B23" w:rsidRP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学ぼう</w:t>
            </w:r>
          </w:p>
        </w:tc>
        <w:tc>
          <w:tcPr>
            <w:tcW w:w="4818" w:type="dxa"/>
            <w:shd w:val="clear" w:color="auto" w:fill="auto"/>
          </w:tcPr>
          <w:p w:rsidR="001A7E60" w:rsidRPr="00CA1B23" w:rsidRDefault="00CA1B23" w:rsidP="00E66CF3">
            <w:pPr>
              <w:spacing w:line="0" w:lineRule="atLeast"/>
              <w:ind w:leftChars="-1" w:hanging="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A7E60" w:rsidRPr="00CA1B23">
              <w:rPr>
                <w:rFonts w:hint="eastAsia"/>
                <w:sz w:val="22"/>
                <w:szCs w:val="22"/>
              </w:rPr>
              <w:t>講話：食事について（低栄養とフレイル）</w:t>
            </w:r>
          </w:p>
          <w:p w:rsidR="001A7E60" w:rsidRPr="00CC39EC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</w:t>
            </w:r>
            <w:bookmarkStart w:id="0" w:name="_GoBack"/>
            <w:bookmarkEnd w:id="0"/>
            <w:r w:rsidRPr="00CC39EC">
              <w:rPr>
                <w:rFonts w:hint="eastAsia"/>
                <w:sz w:val="22"/>
                <w:szCs w:val="22"/>
              </w:rPr>
              <w:t>操</w:t>
            </w:r>
          </w:p>
        </w:tc>
        <w:tc>
          <w:tcPr>
            <w:tcW w:w="1620" w:type="dxa"/>
            <w:shd w:val="clear" w:color="auto" w:fill="auto"/>
          </w:tcPr>
          <w:p w:rsidR="00CA1B23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1A7E60" w:rsidRPr="00703D80" w:rsidRDefault="00CA1B23" w:rsidP="00F54AA0">
            <w:pPr>
              <w:spacing w:line="0" w:lineRule="atLeast"/>
              <w:rPr>
                <w:sz w:val="20"/>
                <w:szCs w:val="20"/>
              </w:rPr>
            </w:pPr>
            <w:r w:rsidRPr="00703D80"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５回</w:t>
            </w:r>
          </w:p>
        </w:tc>
        <w:tc>
          <w:tcPr>
            <w:tcW w:w="2039" w:type="dxa"/>
            <w:shd w:val="clear" w:color="auto" w:fill="auto"/>
          </w:tcPr>
          <w:p w:rsid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口の健康について</w:t>
            </w:r>
          </w:p>
          <w:p w:rsidR="00CA1B23" w:rsidRP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学ぼう</w:t>
            </w:r>
          </w:p>
        </w:tc>
        <w:tc>
          <w:tcPr>
            <w:tcW w:w="4818" w:type="dxa"/>
            <w:shd w:val="clear" w:color="auto" w:fill="auto"/>
          </w:tcPr>
          <w:p w:rsidR="001A7E60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講話：口の健康について</w:t>
            </w:r>
          </w:p>
          <w:p w:rsidR="00CA1B23" w:rsidRPr="00CC39EC" w:rsidRDefault="00CA1B23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パタカラ体操</w:t>
            </w:r>
            <w:r w:rsidR="00427E27">
              <w:rPr>
                <w:rFonts w:hint="eastAsia"/>
                <w:sz w:val="22"/>
                <w:szCs w:val="22"/>
              </w:rPr>
              <w:t>、健口体操</w:t>
            </w:r>
          </w:p>
          <w:p w:rsidR="001A7E60" w:rsidRPr="00CC39EC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CA1B23" w:rsidRPr="001A7E60" w:rsidRDefault="00CA1B23" w:rsidP="00F54A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６回</w:t>
            </w:r>
          </w:p>
        </w:tc>
        <w:tc>
          <w:tcPr>
            <w:tcW w:w="2039" w:type="dxa"/>
            <w:shd w:val="clear" w:color="auto" w:fill="auto"/>
          </w:tcPr>
          <w:p w:rsidR="001A7E60" w:rsidRP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認知症予防について学ぼう</w:t>
            </w:r>
          </w:p>
        </w:tc>
        <w:tc>
          <w:tcPr>
            <w:tcW w:w="4818" w:type="dxa"/>
            <w:shd w:val="clear" w:color="auto" w:fill="auto"/>
          </w:tcPr>
          <w:p w:rsidR="001A7E60" w:rsidRPr="00CC39EC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講話：認知症予防について</w:t>
            </w:r>
          </w:p>
          <w:p w:rsidR="001A7E60" w:rsidRPr="00CC39EC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CA1B23" w:rsidRPr="001A7E60" w:rsidRDefault="00CA1B23" w:rsidP="00F54A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７回</w:t>
            </w:r>
          </w:p>
        </w:tc>
        <w:tc>
          <w:tcPr>
            <w:tcW w:w="2039" w:type="dxa"/>
            <w:shd w:val="clear" w:color="auto" w:fill="auto"/>
          </w:tcPr>
          <w:p w:rsid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生活について</w:t>
            </w:r>
          </w:p>
          <w:p w:rsidR="00CA1B23" w:rsidRP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振り返ろう</w:t>
            </w:r>
          </w:p>
        </w:tc>
        <w:tc>
          <w:tcPr>
            <w:tcW w:w="4818" w:type="dxa"/>
            <w:shd w:val="clear" w:color="auto" w:fill="auto"/>
          </w:tcPr>
          <w:p w:rsidR="00CC39EC" w:rsidRPr="00CC39EC" w:rsidRDefault="00CC39EC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講話：生活について（社会参加）</w:t>
            </w:r>
          </w:p>
          <w:p w:rsidR="001A7E60" w:rsidRPr="00CC39EC" w:rsidRDefault="00CC39EC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CA1B23" w:rsidRPr="001A7E60" w:rsidRDefault="00CA1B23" w:rsidP="00F54A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８回</w:t>
            </w:r>
          </w:p>
        </w:tc>
        <w:tc>
          <w:tcPr>
            <w:tcW w:w="2039" w:type="dxa"/>
            <w:shd w:val="clear" w:color="auto" w:fill="auto"/>
          </w:tcPr>
          <w:p w:rsidR="001A7E60" w:rsidRPr="001A7E60" w:rsidRDefault="00CA1B23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私のいきいき・わくわくプランをつくろう</w:t>
            </w:r>
          </w:p>
        </w:tc>
        <w:tc>
          <w:tcPr>
            <w:tcW w:w="4818" w:type="dxa"/>
            <w:shd w:val="clear" w:color="auto" w:fill="auto"/>
          </w:tcPr>
          <w:p w:rsidR="00CC39EC" w:rsidRDefault="00CC39EC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私のいきいき・わくわくプラン</w:t>
            </w:r>
            <w:r w:rsidR="00B11AB2">
              <w:rPr>
                <w:rFonts w:hint="eastAsia"/>
                <w:sz w:val="22"/>
                <w:szCs w:val="22"/>
              </w:rPr>
              <w:t>の作成</w:t>
            </w:r>
          </w:p>
          <w:p w:rsidR="001A7E60" w:rsidRPr="00CC39EC" w:rsidRDefault="00CC39EC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B11AB2" w:rsidRPr="001A7E60" w:rsidRDefault="00B11AB2" w:rsidP="00F54A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９回</w:t>
            </w:r>
          </w:p>
        </w:tc>
        <w:tc>
          <w:tcPr>
            <w:tcW w:w="2039" w:type="dxa"/>
            <w:shd w:val="clear" w:color="auto" w:fill="auto"/>
          </w:tcPr>
          <w:p w:rsidR="001A7E60" w:rsidRPr="001A7E60" w:rsidRDefault="00B11AB2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地域の活動について知ろう</w:t>
            </w:r>
          </w:p>
        </w:tc>
        <w:tc>
          <w:tcPr>
            <w:tcW w:w="4818" w:type="dxa"/>
            <w:shd w:val="clear" w:color="auto" w:fill="auto"/>
          </w:tcPr>
          <w:p w:rsidR="00CC39EC" w:rsidRPr="00CC39EC" w:rsidRDefault="00CC39EC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地域の活動について</w:t>
            </w:r>
          </w:p>
          <w:p w:rsidR="001A7E60" w:rsidRPr="00CC39EC" w:rsidRDefault="00CC39EC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B11AB2" w:rsidRPr="001A7E60" w:rsidRDefault="00B11AB2" w:rsidP="00F54A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１０回</w:t>
            </w:r>
          </w:p>
        </w:tc>
        <w:tc>
          <w:tcPr>
            <w:tcW w:w="2039" w:type="dxa"/>
            <w:shd w:val="clear" w:color="auto" w:fill="auto"/>
          </w:tcPr>
          <w:p w:rsidR="001A7E60" w:rsidRPr="001A7E60" w:rsidRDefault="00B11AB2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私のいきいき・わくわくプランを完成させよう</w:t>
            </w:r>
          </w:p>
        </w:tc>
        <w:tc>
          <w:tcPr>
            <w:tcW w:w="4818" w:type="dxa"/>
            <w:shd w:val="clear" w:color="auto" w:fill="auto"/>
          </w:tcPr>
          <w:p w:rsidR="00CC39EC" w:rsidRPr="00CC39EC" w:rsidRDefault="00CC39EC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私のいきいき・わくわくプラン</w:t>
            </w:r>
            <w:r w:rsidR="00B11AB2">
              <w:rPr>
                <w:rFonts w:hint="eastAsia"/>
                <w:sz w:val="22"/>
                <w:szCs w:val="22"/>
              </w:rPr>
              <w:t>の完成</w:t>
            </w:r>
          </w:p>
          <w:p w:rsidR="00B11AB2" w:rsidRPr="00B11AB2" w:rsidRDefault="00CC39EC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B11AB2" w:rsidRPr="001A7E60" w:rsidRDefault="00B11AB2" w:rsidP="00F54A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1A7E60" w:rsidRPr="001A7E60">
              <w:rPr>
                <w:rFonts w:hint="eastAsia"/>
                <w:sz w:val="22"/>
                <w:szCs w:val="22"/>
              </w:rPr>
              <w:t>１１回</w:t>
            </w:r>
          </w:p>
        </w:tc>
        <w:tc>
          <w:tcPr>
            <w:tcW w:w="2039" w:type="dxa"/>
            <w:shd w:val="clear" w:color="auto" w:fill="auto"/>
          </w:tcPr>
          <w:p w:rsidR="001A7E60" w:rsidRPr="001A7E60" w:rsidRDefault="00B11AB2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これまでの成果を確認しよう</w:t>
            </w:r>
          </w:p>
        </w:tc>
        <w:tc>
          <w:tcPr>
            <w:tcW w:w="4818" w:type="dxa"/>
            <w:shd w:val="clear" w:color="auto" w:fill="auto"/>
          </w:tcPr>
          <w:p w:rsidR="001A7E60" w:rsidRPr="00CC39EC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事後評価【体力測定】</w:t>
            </w:r>
          </w:p>
          <w:p w:rsidR="00B11AB2" w:rsidRDefault="00B11AB2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1A7E60" w:rsidRPr="00CC39EC">
              <w:rPr>
                <w:rFonts w:hint="eastAsia"/>
                <w:sz w:val="22"/>
                <w:szCs w:val="22"/>
              </w:rPr>
              <w:t>握力、開眼片足立ち、</w:t>
            </w:r>
            <w:r w:rsidR="00CC39EC" w:rsidRPr="00CC39EC">
              <w:rPr>
                <w:rFonts w:hint="eastAsia"/>
                <w:sz w:val="22"/>
                <w:szCs w:val="22"/>
              </w:rPr>
              <w:t>Timed up</w:t>
            </w:r>
            <w:r w:rsidR="00CC39EC" w:rsidRPr="00CC39EC">
              <w:rPr>
                <w:rFonts w:hint="eastAsia"/>
                <w:sz w:val="22"/>
                <w:szCs w:val="22"/>
              </w:rPr>
              <w:t>＆</w:t>
            </w:r>
            <w:r w:rsidR="00CC39EC" w:rsidRPr="00CC39EC">
              <w:rPr>
                <w:rFonts w:hint="eastAsia"/>
                <w:sz w:val="22"/>
                <w:szCs w:val="22"/>
              </w:rPr>
              <w:t>Go</w:t>
            </w:r>
            <w:r w:rsidR="00F54AA0">
              <w:rPr>
                <w:rFonts w:hint="eastAsia"/>
                <w:sz w:val="22"/>
                <w:szCs w:val="22"/>
              </w:rPr>
              <w:t>、</w:t>
            </w:r>
          </w:p>
          <w:p w:rsidR="00B11AB2" w:rsidRPr="00B11AB2" w:rsidRDefault="001A7E60" w:rsidP="00F54AA0">
            <w:pPr>
              <w:spacing w:line="0" w:lineRule="atLeast"/>
              <w:ind w:firstLineChars="100" w:firstLine="220"/>
            </w:pPr>
            <w:r w:rsidRPr="00CC39EC">
              <w:rPr>
                <w:rFonts w:hint="eastAsia"/>
                <w:sz w:val="22"/>
                <w:szCs w:val="22"/>
              </w:rPr>
              <w:t>3M</w:t>
            </w:r>
            <w:r w:rsidRPr="00CC39EC">
              <w:rPr>
                <w:rFonts w:hint="eastAsia"/>
                <w:sz w:val="22"/>
                <w:szCs w:val="22"/>
              </w:rPr>
              <w:t>歩行の普通・最大</w:t>
            </w:r>
            <w:r w:rsidR="00B11AB2">
              <w:rPr>
                <w:rFonts w:hint="eastAsia"/>
              </w:rPr>
              <w:t>）</w:t>
            </w:r>
          </w:p>
          <w:p w:rsidR="001A7E60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  <w:p w:rsidR="00B11AB2" w:rsidRPr="00CC39EC" w:rsidRDefault="00B11AB2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ＦＡＩの記入</w:t>
            </w:r>
          </w:p>
        </w:tc>
        <w:tc>
          <w:tcPr>
            <w:tcW w:w="1620" w:type="dxa"/>
            <w:shd w:val="clear" w:color="auto" w:fill="auto"/>
          </w:tcPr>
          <w:p w:rsid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B11AB2" w:rsidRPr="001A7E60" w:rsidRDefault="00B11AB2" w:rsidP="00F54A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体調チェック</w:t>
            </w:r>
          </w:p>
          <w:p w:rsidR="001A7E60" w:rsidRPr="001A7E60" w:rsidRDefault="001A7E60" w:rsidP="00F54AA0">
            <w:pPr>
              <w:spacing w:line="0" w:lineRule="atLeast"/>
              <w:rPr>
                <w:sz w:val="22"/>
                <w:szCs w:val="22"/>
              </w:rPr>
            </w:pPr>
            <w:r w:rsidRPr="001A7E60">
              <w:rPr>
                <w:rFonts w:hint="eastAsia"/>
                <w:sz w:val="20"/>
                <w:szCs w:val="20"/>
              </w:rPr>
              <w:t>グループワーク</w:t>
            </w:r>
          </w:p>
        </w:tc>
      </w:tr>
      <w:tr w:rsidR="00B11AB2" w:rsidRPr="001A7E60" w:rsidTr="00CA1B23">
        <w:tc>
          <w:tcPr>
            <w:tcW w:w="1188" w:type="dxa"/>
            <w:shd w:val="clear" w:color="auto" w:fill="auto"/>
          </w:tcPr>
          <w:p w:rsidR="001A7E60" w:rsidRPr="001A7E60" w:rsidRDefault="00C00FF0" w:rsidP="00F54AA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第１２回</w:t>
            </w:r>
          </w:p>
        </w:tc>
        <w:tc>
          <w:tcPr>
            <w:tcW w:w="2039" w:type="dxa"/>
            <w:shd w:val="clear" w:color="auto" w:fill="auto"/>
          </w:tcPr>
          <w:p w:rsidR="001A7E60" w:rsidRPr="001A7E60" w:rsidRDefault="00B11AB2" w:rsidP="00F54AA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私のいきいき・わくわく宣言</w:t>
            </w:r>
          </w:p>
        </w:tc>
        <w:tc>
          <w:tcPr>
            <w:tcW w:w="4818" w:type="dxa"/>
            <w:shd w:val="clear" w:color="auto" w:fill="auto"/>
          </w:tcPr>
          <w:p w:rsidR="001A7E60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私のいきいき・わくわくプラン宣言</w:t>
            </w:r>
          </w:p>
          <w:p w:rsidR="00CC2956" w:rsidRPr="00CC39EC" w:rsidRDefault="00CC2956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私の自慢大会</w:t>
            </w:r>
          </w:p>
          <w:p w:rsidR="001A7E60" w:rsidRPr="00CC39EC" w:rsidRDefault="001A7E60" w:rsidP="00F54AA0">
            <w:pPr>
              <w:numPr>
                <w:ilvl w:val="0"/>
                <w:numId w:val="4"/>
              </w:numPr>
              <w:spacing w:line="0" w:lineRule="atLeast"/>
              <w:rPr>
                <w:sz w:val="22"/>
                <w:szCs w:val="22"/>
              </w:rPr>
            </w:pPr>
            <w:r w:rsidRPr="00CC39EC">
              <w:rPr>
                <w:rFonts w:hint="eastAsia"/>
                <w:sz w:val="22"/>
                <w:szCs w:val="22"/>
              </w:rPr>
              <w:t>世田谷いきいき体操</w:t>
            </w:r>
          </w:p>
        </w:tc>
        <w:tc>
          <w:tcPr>
            <w:tcW w:w="1620" w:type="dxa"/>
            <w:shd w:val="clear" w:color="auto" w:fill="auto"/>
          </w:tcPr>
          <w:p w:rsidR="001A7E60" w:rsidRPr="001A7E60" w:rsidRDefault="001A7E60" w:rsidP="00F54AA0">
            <w:pPr>
              <w:spacing w:line="0" w:lineRule="atLeast"/>
              <w:rPr>
                <w:sz w:val="20"/>
                <w:szCs w:val="20"/>
              </w:rPr>
            </w:pPr>
            <w:r w:rsidRPr="001A7E60">
              <w:rPr>
                <w:rFonts w:hint="eastAsia"/>
                <w:sz w:val="20"/>
                <w:szCs w:val="20"/>
              </w:rPr>
              <w:t>血圧測定</w:t>
            </w:r>
          </w:p>
          <w:p w:rsidR="001A7E60" w:rsidRPr="00703D80" w:rsidRDefault="00B11AB2" w:rsidP="00F54AA0">
            <w:pPr>
              <w:spacing w:line="0" w:lineRule="atLeast"/>
              <w:rPr>
                <w:sz w:val="20"/>
                <w:szCs w:val="20"/>
              </w:rPr>
            </w:pPr>
            <w:r w:rsidRPr="00703D80">
              <w:rPr>
                <w:rFonts w:hint="eastAsia"/>
                <w:sz w:val="20"/>
                <w:szCs w:val="20"/>
              </w:rPr>
              <w:t>体調チェック</w:t>
            </w:r>
          </w:p>
        </w:tc>
      </w:tr>
    </w:tbl>
    <w:p w:rsidR="001A7E60" w:rsidRDefault="001A7E60" w:rsidP="005F5ADC">
      <w:pPr>
        <w:widowControl/>
        <w:spacing w:line="20" w:lineRule="atLeast"/>
        <w:jc w:val="left"/>
        <w:rPr>
          <w:rFonts w:ascii="ＭＳ ゴシック" w:eastAsia="ＭＳ ゴシック" w:hAnsi="ＭＳ ゴシック"/>
          <w:sz w:val="24"/>
        </w:rPr>
      </w:pPr>
    </w:p>
    <w:p w:rsidR="00B2262D" w:rsidRDefault="00B2262D" w:rsidP="005F5ADC">
      <w:pPr>
        <w:widowControl/>
        <w:spacing w:line="20" w:lineRule="atLeast"/>
        <w:jc w:val="left"/>
        <w:rPr>
          <w:rFonts w:ascii="ＭＳ ゴシック" w:eastAsia="ＭＳ ゴシック" w:hAnsi="ＭＳ ゴシック"/>
          <w:sz w:val="24"/>
        </w:rPr>
      </w:pPr>
    </w:p>
    <w:p w:rsidR="00B2262D" w:rsidRDefault="00B2262D" w:rsidP="005F5ADC">
      <w:pPr>
        <w:widowControl/>
        <w:spacing w:line="20" w:lineRule="atLeast"/>
        <w:jc w:val="left"/>
        <w:rPr>
          <w:rFonts w:ascii="ＭＳ ゴシック" w:eastAsia="ＭＳ ゴシック" w:hAnsi="ＭＳ ゴシック"/>
          <w:sz w:val="24"/>
        </w:rPr>
      </w:pPr>
    </w:p>
    <w:p w:rsidR="00B2262D" w:rsidRDefault="00B2262D" w:rsidP="005F5ADC">
      <w:pPr>
        <w:widowControl/>
        <w:spacing w:line="20" w:lineRule="atLeast"/>
        <w:jc w:val="left"/>
        <w:rPr>
          <w:rFonts w:ascii="ＭＳ ゴシック" w:eastAsia="ＭＳ ゴシック" w:hAnsi="ＭＳ ゴシック"/>
          <w:sz w:val="24"/>
        </w:rPr>
      </w:pPr>
    </w:p>
    <w:sectPr w:rsidR="00B2262D" w:rsidSect="00C03FBC">
      <w:footerReference w:type="default" r:id="rId9"/>
      <w:pgSz w:w="11906" w:h="16838"/>
      <w:pgMar w:top="851" w:right="1134" w:bottom="851" w:left="1134" w:header="851" w:footer="567" w:gutter="0"/>
      <w:pgNumType w:start="10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EF" w:rsidRDefault="002C6CEF" w:rsidP="0080741F">
      <w:r>
        <w:separator/>
      </w:r>
    </w:p>
  </w:endnote>
  <w:endnote w:type="continuationSeparator" w:id="0">
    <w:p w:rsidR="002C6CEF" w:rsidRDefault="002C6CEF" w:rsidP="0080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70428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A7E60" w:rsidRPr="0075247D" w:rsidRDefault="0075247D" w:rsidP="0075247D">
        <w:pPr>
          <w:pStyle w:val="a6"/>
          <w:jc w:val="center"/>
          <w:rPr>
            <w:sz w:val="24"/>
          </w:rPr>
        </w:pPr>
        <w:r w:rsidRPr="0075247D">
          <w:rPr>
            <w:sz w:val="24"/>
          </w:rPr>
          <w:fldChar w:fldCharType="begin"/>
        </w:r>
        <w:r w:rsidRPr="0075247D">
          <w:rPr>
            <w:sz w:val="24"/>
          </w:rPr>
          <w:instrText>PAGE   \* MERGEFORMAT</w:instrText>
        </w:r>
        <w:r w:rsidRPr="0075247D">
          <w:rPr>
            <w:sz w:val="24"/>
          </w:rPr>
          <w:fldChar w:fldCharType="separate"/>
        </w:r>
        <w:r w:rsidR="00E66CF3" w:rsidRPr="00E66CF3">
          <w:rPr>
            <w:noProof/>
            <w:sz w:val="24"/>
            <w:lang w:val="ja-JP"/>
          </w:rPr>
          <w:t>109</w:t>
        </w:r>
        <w:r w:rsidRPr="0075247D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61" w:rsidRPr="0075247D" w:rsidRDefault="00012B27" w:rsidP="004A6B61">
    <w:pPr>
      <w:pStyle w:val="a6"/>
      <w:jc w:val="center"/>
      <w:rPr>
        <w:sz w:val="24"/>
      </w:rPr>
    </w:pPr>
    <w:r w:rsidRPr="0075247D">
      <w:rPr>
        <w:rFonts w:hint="eastAsia"/>
        <w:sz w:val="24"/>
      </w:rPr>
      <w:t>1</w:t>
    </w:r>
    <w:r w:rsidR="0075247D" w:rsidRPr="0075247D">
      <w:rPr>
        <w:rFonts w:hint="eastAsia"/>
        <w:sz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EF" w:rsidRDefault="002C6CEF" w:rsidP="0080741F">
      <w:r>
        <w:separator/>
      </w:r>
    </w:p>
  </w:footnote>
  <w:footnote w:type="continuationSeparator" w:id="0">
    <w:p w:rsidR="002C6CEF" w:rsidRDefault="002C6CEF" w:rsidP="0080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3B8A"/>
    <w:multiLevelType w:val="hybridMultilevel"/>
    <w:tmpl w:val="D416E6AE"/>
    <w:lvl w:ilvl="0" w:tplc="8B9EBA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A56AB"/>
    <w:multiLevelType w:val="hybridMultilevel"/>
    <w:tmpl w:val="339EC3AA"/>
    <w:lvl w:ilvl="0" w:tplc="A50C59D2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3BD811E7"/>
    <w:multiLevelType w:val="hybridMultilevel"/>
    <w:tmpl w:val="26027584"/>
    <w:lvl w:ilvl="0" w:tplc="D640E2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E70B2"/>
    <w:multiLevelType w:val="hybridMultilevel"/>
    <w:tmpl w:val="1542DF28"/>
    <w:lvl w:ilvl="0" w:tplc="38FA47A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857EFF"/>
    <w:multiLevelType w:val="hybridMultilevel"/>
    <w:tmpl w:val="DE76F612"/>
    <w:lvl w:ilvl="0" w:tplc="C79C61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F82C3A"/>
    <w:multiLevelType w:val="hybridMultilevel"/>
    <w:tmpl w:val="DDD24394"/>
    <w:lvl w:ilvl="0" w:tplc="203ADD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9"/>
    <w:rsid w:val="00003195"/>
    <w:rsid w:val="0000721F"/>
    <w:rsid w:val="00012B27"/>
    <w:rsid w:val="00045AB8"/>
    <w:rsid w:val="00074228"/>
    <w:rsid w:val="00074BAB"/>
    <w:rsid w:val="000B4D2C"/>
    <w:rsid w:val="000C2D76"/>
    <w:rsid w:val="000E5E1F"/>
    <w:rsid w:val="00100A0D"/>
    <w:rsid w:val="001328D4"/>
    <w:rsid w:val="001472A4"/>
    <w:rsid w:val="00163973"/>
    <w:rsid w:val="001A1B18"/>
    <w:rsid w:val="001A7E60"/>
    <w:rsid w:val="001E2321"/>
    <w:rsid w:val="001E265D"/>
    <w:rsid w:val="0020403D"/>
    <w:rsid w:val="00261CF5"/>
    <w:rsid w:val="002635E7"/>
    <w:rsid w:val="00272A16"/>
    <w:rsid w:val="00273965"/>
    <w:rsid w:val="002745BD"/>
    <w:rsid w:val="00297F8F"/>
    <w:rsid w:val="002C136B"/>
    <w:rsid w:val="002C6CEF"/>
    <w:rsid w:val="002D0615"/>
    <w:rsid w:val="003228B9"/>
    <w:rsid w:val="003D3755"/>
    <w:rsid w:val="003E3F69"/>
    <w:rsid w:val="00401C5C"/>
    <w:rsid w:val="00410C1F"/>
    <w:rsid w:val="00427E27"/>
    <w:rsid w:val="004658C6"/>
    <w:rsid w:val="00494CBC"/>
    <w:rsid w:val="004A6B61"/>
    <w:rsid w:val="004A7D50"/>
    <w:rsid w:val="004C79E5"/>
    <w:rsid w:val="004F6290"/>
    <w:rsid w:val="00510F0C"/>
    <w:rsid w:val="00515772"/>
    <w:rsid w:val="00524E8E"/>
    <w:rsid w:val="00563FB9"/>
    <w:rsid w:val="005A66CB"/>
    <w:rsid w:val="005F5ADC"/>
    <w:rsid w:val="006163FC"/>
    <w:rsid w:val="006616D4"/>
    <w:rsid w:val="00672178"/>
    <w:rsid w:val="00676D67"/>
    <w:rsid w:val="00682EEF"/>
    <w:rsid w:val="006937E8"/>
    <w:rsid w:val="00697EA8"/>
    <w:rsid w:val="006B419D"/>
    <w:rsid w:val="006B6573"/>
    <w:rsid w:val="006C025E"/>
    <w:rsid w:val="006D3458"/>
    <w:rsid w:val="006D4020"/>
    <w:rsid w:val="00703D80"/>
    <w:rsid w:val="00711974"/>
    <w:rsid w:val="0075247D"/>
    <w:rsid w:val="007626A1"/>
    <w:rsid w:val="00777F0C"/>
    <w:rsid w:val="007D196A"/>
    <w:rsid w:val="008034D6"/>
    <w:rsid w:val="0080741F"/>
    <w:rsid w:val="0082280B"/>
    <w:rsid w:val="00832E22"/>
    <w:rsid w:val="00834FFE"/>
    <w:rsid w:val="008427DF"/>
    <w:rsid w:val="00857BD9"/>
    <w:rsid w:val="00866D6F"/>
    <w:rsid w:val="008B09AD"/>
    <w:rsid w:val="008D185C"/>
    <w:rsid w:val="008F4C84"/>
    <w:rsid w:val="00910E80"/>
    <w:rsid w:val="00986014"/>
    <w:rsid w:val="009A504C"/>
    <w:rsid w:val="009F5A85"/>
    <w:rsid w:val="00A04D30"/>
    <w:rsid w:val="00A57949"/>
    <w:rsid w:val="00A658D2"/>
    <w:rsid w:val="00A66FDE"/>
    <w:rsid w:val="00A70050"/>
    <w:rsid w:val="00A7444C"/>
    <w:rsid w:val="00A77F12"/>
    <w:rsid w:val="00A964EB"/>
    <w:rsid w:val="00AB497C"/>
    <w:rsid w:val="00AD76AC"/>
    <w:rsid w:val="00AF4045"/>
    <w:rsid w:val="00B11AB2"/>
    <w:rsid w:val="00B2262D"/>
    <w:rsid w:val="00B359FE"/>
    <w:rsid w:val="00B51414"/>
    <w:rsid w:val="00B63C2E"/>
    <w:rsid w:val="00B74878"/>
    <w:rsid w:val="00B75418"/>
    <w:rsid w:val="00B76D9F"/>
    <w:rsid w:val="00BA5C1B"/>
    <w:rsid w:val="00BC49D3"/>
    <w:rsid w:val="00BF693E"/>
    <w:rsid w:val="00C00FF0"/>
    <w:rsid w:val="00C03FBC"/>
    <w:rsid w:val="00C15B62"/>
    <w:rsid w:val="00C330A4"/>
    <w:rsid w:val="00C42BE3"/>
    <w:rsid w:val="00C53DB8"/>
    <w:rsid w:val="00C60FCC"/>
    <w:rsid w:val="00C76623"/>
    <w:rsid w:val="00C77BF9"/>
    <w:rsid w:val="00C87812"/>
    <w:rsid w:val="00C901A4"/>
    <w:rsid w:val="00C94D34"/>
    <w:rsid w:val="00CA1B23"/>
    <w:rsid w:val="00CA629A"/>
    <w:rsid w:val="00CB0EA2"/>
    <w:rsid w:val="00CC2956"/>
    <w:rsid w:val="00CC39EC"/>
    <w:rsid w:val="00D04A28"/>
    <w:rsid w:val="00D310E8"/>
    <w:rsid w:val="00D425CF"/>
    <w:rsid w:val="00D50CF9"/>
    <w:rsid w:val="00D82E10"/>
    <w:rsid w:val="00D82EE2"/>
    <w:rsid w:val="00E00D1D"/>
    <w:rsid w:val="00E06220"/>
    <w:rsid w:val="00E6521F"/>
    <w:rsid w:val="00E66CF3"/>
    <w:rsid w:val="00EA459A"/>
    <w:rsid w:val="00EB7E30"/>
    <w:rsid w:val="00ED5CFA"/>
    <w:rsid w:val="00EE2746"/>
    <w:rsid w:val="00F23776"/>
    <w:rsid w:val="00F240C0"/>
    <w:rsid w:val="00F54AA0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574535E"/>
  <w15:docId w15:val="{7EF6854E-4D7C-4C49-8F3C-9E593AC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5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7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74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07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741F"/>
    <w:rPr>
      <w:kern w:val="2"/>
      <w:sz w:val="21"/>
      <w:szCs w:val="24"/>
    </w:rPr>
  </w:style>
  <w:style w:type="table" w:styleId="a8">
    <w:name w:val="Table Grid"/>
    <w:basedOn w:val="a1"/>
    <w:rsid w:val="008F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5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DAF7-DE5E-4051-9F1B-2C1BB353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1282</Words>
  <Characters>156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先生ご机下</vt:lpstr>
      <vt:lpstr>　　　　　　　先生ご机下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先生ご机下</dc:title>
  <dc:creator>kawashima003</dc:creator>
  <cp:lastModifiedBy>sea02087</cp:lastModifiedBy>
  <cp:revision>6</cp:revision>
  <cp:lastPrinted>2021-06-04T01:40:00Z</cp:lastPrinted>
  <dcterms:created xsi:type="dcterms:W3CDTF">2021-05-11T05:02:00Z</dcterms:created>
  <dcterms:modified xsi:type="dcterms:W3CDTF">2021-06-04T01:40:00Z</dcterms:modified>
</cp:coreProperties>
</file>